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FBB8" w14:textId="1E0D1CA3" w:rsidR="00232C0A" w:rsidRDefault="001E3784" w:rsidP="00556C8D">
      <w:pPr>
        <w:spacing w:after="240" w:line="276" w:lineRule="auto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</w:rPr>
        <w:drawing>
          <wp:inline distT="0" distB="0" distL="0" distR="0" wp14:anchorId="781065CA" wp14:editId="27A408F4">
            <wp:extent cx="1799263" cy="1172496"/>
            <wp:effectExtent l="0" t="0" r="0" b="0"/>
            <wp:docPr id="1242532495" name="Picture 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32495" name="Picture 4" descr="A black background with a black square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0" b="16394"/>
                    <a:stretch/>
                  </pic:blipFill>
                  <pic:spPr bwMode="auto">
                    <a:xfrm>
                      <a:off x="0" y="0"/>
                      <a:ext cx="1800000" cy="117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2A74D" w14:textId="2F15096E" w:rsidR="00556C8D" w:rsidRPr="00751D30" w:rsidRDefault="00AF49C1" w:rsidP="00751D30">
      <w:pPr>
        <w:spacing w:after="480" w:line="276" w:lineRule="auto"/>
        <w:jc w:val="center"/>
        <w:rPr>
          <w:rFonts w:ascii="Arial" w:eastAsia="Arial" w:hAnsi="Arial" w:cs="Arial"/>
          <w:bCs/>
          <w:color w:val="000000"/>
          <w:sz w:val="32"/>
          <w:szCs w:val="32"/>
        </w:rPr>
      </w:pPr>
      <w:r w:rsidRPr="00751D30">
        <w:rPr>
          <w:rFonts w:ascii="Arial" w:eastAsia="Arial" w:hAnsi="Arial" w:cs="Arial"/>
          <w:bCs/>
          <w:color w:val="000000"/>
          <w:sz w:val="32"/>
          <w:szCs w:val="32"/>
        </w:rPr>
        <w:t>Sue Salthouse Leadership Fund</w:t>
      </w:r>
      <w:r w:rsidRPr="00751D30">
        <w:rPr>
          <w:rFonts w:ascii="Arial" w:eastAsia="Arial" w:hAnsi="Arial" w:cs="Arial"/>
          <w:bCs/>
          <w:color w:val="000000"/>
          <w:sz w:val="32"/>
          <w:szCs w:val="32"/>
        </w:rPr>
        <w:br/>
        <w:t>administered by Hands Across Canberra</w:t>
      </w:r>
    </w:p>
    <w:p w14:paraId="65D8F7BB" w14:textId="6D1B8632" w:rsidR="00556C8D" w:rsidRPr="0051786F" w:rsidRDefault="004F1D7F" w:rsidP="000363D4">
      <w:pPr>
        <w:pStyle w:val="Title"/>
        <w:spacing w:after="72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Sue Salthouse Leadership Fund</w:t>
      </w:r>
      <w:r w:rsidR="000173D6">
        <w:rPr>
          <w:b/>
          <w:bCs/>
          <w:sz w:val="56"/>
          <w:szCs w:val="56"/>
        </w:rPr>
        <w:br/>
      </w:r>
      <w:r w:rsidRPr="00EC1626">
        <w:rPr>
          <w:b/>
          <w:bCs/>
          <w:sz w:val="56"/>
          <w:szCs w:val="56"/>
        </w:rPr>
        <w:t>202</w:t>
      </w:r>
      <w:r w:rsidR="00AB396F" w:rsidRPr="00EC1626">
        <w:rPr>
          <w:b/>
          <w:bCs/>
          <w:sz w:val="56"/>
          <w:szCs w:val="56"/>
        </w:rPr>
        <w:t>5</w:t>
      </w:r>
      <w:r w:rsidRPr="00EC1626">
        <w:rPr>
          <w:b/>
          <w:bCs/>
          <w:sz w:val="56"/>
          <w:szCs w:val="56"/>
        </w:rPr>
        <w:t xml:space="preserve"> Scholarship</w:t>
      </w:r>
      <w:r>
        <w:rPr>
          <w:b/>
          <w:bCs/>
          <w:sz w:val="56"/>
          <w:szCs w:val="56"/>
        </w:rPr>
        <w:t xml:space="preserve"> Grant Round</w:t>
      </w:r>
    </w:p>
    <w:p w14:paraId="1EA6F3C6" w14:textId="1996AFFE" w:rsidR="004063A8" w:rsidRPr="00D674C7" w:rsidRDefault="002B2269" w:rsidP="004063A8">
      <w:pPr>
        <w:spacing w:line="240" w:lineRule="auto"/>
        <w:jc w:val="center"/>
        <w:rPr>
          <w:rFonts w:ascii="Arial" w:eastAsia="Arial" w:hAnsi="Arial" w:cs="Arial"/>
          <w:color w:val="000000"/>
          <w:sz w:val="32"/>
          <w:szCs w:val="32"/>
        </w:rPr>
      </w:pPr>
      <w:r w:rsidRPr="00EC1626">
        <w:rPr>
          <w:rFonts w:ascii="Arial" w:eastAsia="Arial" w:hAnsi="Arial" w:cs="Arial"/>
          <w:color w:val="000000"/>
          <w:sz w:val="32"/>
          <w:szCs w:val="32"/>
        </w:rPr>
        <w:t xml:space="preserve">This document was originally created by </w:t>
      </w:r>
      <w:r w:rsidR="00556C8D" w:rsidRPr="00EC1626">
        <w:rPr>
          <w:rFonts w:ascii="Arial" w:eastAsia="Arial" w:hAnsi="Arial" w:cs="Arial"/>
          <w:color w:val="000000"/>
          <w:sz w:val="32"/>
          <w:szCs w:val="32"/>
        </w:rPr>
        <w:t>Easy Read</w:t>
      </w:r>
      <w:r w:rsidRPr="00EC1626">
        <w:rPr>
          <w:rFonts w:ascii="Arial" w:eastAsia="Arial" w:hAnsi="Arial" w:cs="Arial"/>
          <w:color w:val="000000"/>
          <w:sz w:val="32"/>
          <w:szCs w:val="32"/>
        </w:rPr>
        <w:t>.</w:t>
      </w:r>
      <w:r w:rsidR="00D674C7" w:rsidRPr="00EC1626">
        <w:rPr>
          <w:rFonts w:ascii="Arial" w:eastAsia="Arial" w:hAnsi="Arial" w:cs="Arial"/>
          <w:color w:val="000000"/>
          <w:sz w:val="32"/>
          <w:szCs w:val="32"/>
        </w:rPr>
        <w:t xml:space="preserve"> It has been updated to reflect the 2025 Scholarship Grant Round.</w:t>
      </w:r>
    </w:p>
    <w:p w14:paraId="649C8735" w14:textId="217ABEC5" w:rsidR="00556C8D" w:rsidRDefault="00160CC2" w:rsidP="004F1D7F">
      <w:pPr>
        <w:spacing w:after="0" w:line="240" w:lineRule="auto"/>
        <w:jc w:val="center"/>
        <w:rPr>
          <w:rFonts w:ascii="Arial" w:eastAsia="Arial" w:hAnsi="Arial" w:cs="Arial"/>
          <w:color w:val="00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CF53FDD" wp14:editId="6C983E89">
            <wp:simplePos x="0" y="0"/>
            <wp:positionH relativeFrom="page">
              <wp:align>right</wp:align>
            </wp:positionH>
            <wp:positionV relativeFrom="page">
              <wp:posOffset>5624195</wp:posOffset>
            </wp:positionV>
            <wp:extent cx="7614000" cy="3625200"/>
            <wp:effectExtent l="0" t="0" r="6350" b="0"/>
            <wp:wrapNone/>
            <wp:docPr id="1755779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79223" name="Picture 17557792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000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8D">
        <w:br w:type="page"/>
      </w:r>
    </w:p>
    <w:p w14:paraId="6E282895" w14:textId="239170F4" w:rsidR="00E907FF" w:rsidRDefault="008E3A2A" w:rsidP="00284D43">
      <w:pPr>
        <w:pStyle w:val="Heading1"/>
      </w:pPr>
      <w:r>
        <w:lastRenderedPageBreak/>
        <w:t>About this document</w:t>
      </w:r>
    </w:p>
    <w:tbl>
      <w:tblPr>
        <w:tblW w:w="8650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115"/>
        <w:gridCol w:w="2665"/>
        <w:gridCol w:w="5870"/>
      </w:tblGrid>
      <w:tr w:rsidR="008E3A2A" w14:paraId="2C660729" w14:textId="77777777" w:rsidTr="694D17C1">
        <w:trPr>
          <w:gridBefore w:val="1"/>
          <w:wBefore w:w="115" w:type="dxa"/>
          <w:cantSplit/>
          <w:trHeight w:val="458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0B" w14:textId="49936DE0" w:rsidR="008E3A2A" w:rsidRDefault="008E3A2A" w:rsidP="008E3A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0E" w14:textId="227C0A46" w:rsidR="008E3A2A" w:rsidRDefault="008E3A2A" w:rsidP="008E3A2A">
            <w:r w:rsidRPr="008E3A2A">
              <w:rPr>
                <w:b/>
                <w:color w:val="970334"/>
                <w:sz w:val="36"/>
              </w:rPr>
              <w:t>Difficult Words</w:t>
            </w:r>
          </w:p>
        </w:tc>
      </w:tr>
      <w:tr w:rsidR="008E3A2A" w14:paraId="7633A399" w14:textId="77777777" w:rsidTr="694D17C1">
        <w:trPr>
          <w:gridBefore w:val="1"/>
          <w:wBefore w:w="115" w:type="dxa"/>
          <w:cantSplit/>
          <w:trHeight w:val="163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02C2CD3" w14:textId="397F3C56" w:rsidR="008E3A2A" w:rsidRDefault="003D4F19" w:rsidP="008E3A2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3A8BED" wp14:editId="22457E5D">
                  <wp:extent cx="1368000" cy="1147355"/>
                  <wp:effectExtent l="0" t="0" r="3810" b="0"/>
                  <wp:docPr id="33824780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247809" name="Picture 33824780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14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9C06D73" w14:textId="526D74BD" w:rsidR="008E3A2A" w:rsidRDefault="008E3A2A" w:rsidP="008E3A2A">
            <w:r>
              <w:t xml:space="preserve">This document is written in an </w:t>
            </w:r>
            <w:proofErr w:type="gramStart"/>
            <w:r>
              <w:t>easy to read</w:t>
            </w:r>
            <w:proofErr w:type="gramEnd"/>
            <w:r>
              <w:t xml:space="preserve"> way.</w:t>
            </w:r>
          </w:p>
        </w:tc>
      </w:tr>
      <w:tr w:rsidR="008E3A2A" w14:paraId="612D89E2" w14:textId="77777777" w:rsidTr="694D17C1">
        <w:trPr>
          <w:gridBefore w:val="1"/>
          <w:wBefore w:w="115" w:type="dxa"/>
          <w:cantSplit/>
          <w:trHeight w:val="1638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0F" w14:textId="34589D99" w:rsidR="008E3A2A" w:rsidRDefault="00E740EB" w:rsidP="008E3A2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6A2C1CF" wp14:editId="10969ED6">
                  <wp:extent cx="1440000" cy="1440000"/>
                  <wp:effectExtent l="0" t="0" r="8255" b="8255"/>
                  <wp:docPr id="7448105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10560" name="Picture 74481056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000010" w14:textId="77777777" w:rsidR="008E3A2A" w:rsidRDefault="008E3A2A" w:rsidP="008E3A2A">
            <w:r>
              <w:t>You might not know some words.</w:t>
            </w:r>
          </w:p>
          <w:p w14:paraId="00000011" w14:textId="77777777" w:rsidR="008E3A2A" w:rsidRDefault="008E3A2A" w:rsidP="008E3A2A">
            <w:r>
              <w:t xml:space="preserve">The first time we use those words they are </w:t>
            </w:r>
            <w:r>
              <w:rPr>
                <w:b/>
                <w:color w:val="0070C0"/>
              </w:rPr>
              <w:t>blue</w:t>
            </w:r>
            <w:r>
              <w:t>.</w:t>
            </w:r>
          </w:p>
          <w:p w14:paraId="00000013" w14:textId="22C042D7" w:rsidR="000D210F" w:rsidRDefault="008E3A2A" w:rsidP="008E3A2A">
            <w:r>
              <w:t>We tell you what they mean.</w:t>
            </w:r>
          </w:p>
        </w:tc>
      </w:tr>
      <w:tr w:rsidR="00941C4A" w14:paraId="561372BE" w14:textId="77777777" w:rsidTr="694D17C1">
        <w:trPr>
          <w:gridBefore w:val="1"/>
          <w:wBefore w:w="115" w:type="dxa"/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1760235" w14:textId="6558B904" w:rsidR="00941C4A" w:rsidRDefault="006F7B33" w:rsidP="008E3A2A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7BEC4EB" wp14:editId="4C5D12DA">
                  <wp:extent cx="1260000" cy="1055732"/>
                  <wp:effectExtent l="0" t="0" r="0" b="0"/>
                  <wp:docPr id="1619202636" name="Picture 6" descr="A white and red 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202636" name="Picture 6" descr="A white and red logo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5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748764E" w14:textId="77777777" w:rsidR="00941C4A" w:rsidRDefault="00941C4A" w:rsidP="008E3A2A">
            <w:r>
              <w:t>We may use the words again later.</w:t>
            </w:r>
          </w:p>
          <w:p w14:paraId="773F6505" w14:textId="68EB3DCE" w:rsidR="00941C4A" w:rsidRDefault="00941C4A" w:rsidP="005A1D81">
            <w:r>
              <w:t xml:space="preserve">You can check the </w:t>
            </w:r>
            <w:hyperlink w:anchor="_Word_List" w:history="1">
              <w:r w:rsidRPr="003E56A8">
                <w:rPr>
                  <w:rStyle w:val="Hyperlink"/>
                </w:rPr>
                <w:t>Word List</w:t>
              </w:r>
            </w:hyperlink>
            <w:r>
              <w:t xml:space="preserve"> </w:t>
            </w:r>
            <w:r w:rsidRPr="005A1D81">
              <w:t>at the back of this document</w:t>
            </w:r>
            <w:r>
              <w:t>.</w:t>
            </w:r>
          </w:p>
        </w:tc>
      </w:tr>
      <w:tr w:rsidR="000D210F" w14:paraId="5F8AD18B" w14:textId="77777777" w:rsidTr="694D17C1">
        <w:trPr>
          <w:gridBefore w:val="1"/>
          <w:wBefore w:w="115" w:type="dxa"/>
          <w:cantSplit/>
          <w:trHeight w:val="4252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BDFF5B6" w14:textId="091FC1CB" w:rsidR="000D210F" w:rsidRDefault="00883240" w:rsidP="00E740EB">
            <w:pPr>
              <w:spacing w:before="84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25A3C73" wp14:editId="65B8D9CE">
                  <wp:extent cx="1440000" cy="1440000"/>
                  <wp:effectExtent l="0" t="0" r="8255" b="8255"/>
                  <wp:docPr id="15791872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187216" name="Picture 15791872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3772F2C" w14:textId="77777777" w:rsidR="000D210F" w:rsidRDefault="000D210F" w:rsidP="000D210F">
            <w:r>
              <w:t xml:space="preserve">You can ask for help to read this document. </w:t>
            </w:r>
          </w:p>
          <w:p w14:paraId="27F7F292" w14:textId="4B36E189" w:rsidR="000D210F" w:rsidRDefault="000D210F" w:rsidP="000D210F">
            <w:r>
              <w:t xml:space="preserve">You could ask: </w:t>
            </w:r>
          </w:p>
          <w:p w14:paraId="1C425D4E" w14:textId="77777777" w:rsidR="000D210F" w:rsidRDefault="000D210F" w:rsidP="001569B7">
            <w:pPr>
              <w:pStyle w:val="ListParagraph"/>
              <w:numPr>
                <w:ilvl w:val="0"/>
                <w:numId w:val="1"/>
              </w:numPr>
            </w:pPr>
            <w:r>
              <w:t>A family member</w:t>
            </w:r>
          </w:p>
          <w:p w14:paraId="03EC4149" w14:textId="77777777" w:rsidR="000D210F" w:rsidRDefault="000D210F" w:rsidP="001569B7">
            <w:pPr>
              <w:pStyle w:val="ListParagraph"/>
              <w:numPr>
                <w:ilvl w:val="0"/>
                <w:numId w:val="1"/>
              </w:numPr>
            </w:pPr>
            <w:r>
              <w:t>A friend</w:t>
            </w:r>
          </w:p>
          <w:p w14:paraId="29E20948" w14:textId="7FF946C3" w:rsidR="000D210F" w:rsidRDefault="000D210F" w:rsidP="00585C76">
            <w:pPr>
              <w:pStyle w:val="ListParagraph"/>
              <w:numPr>
                <w:ilvl w:val="0"/>
                <w:numId w:val="1"/>
              </w:numPr>
              <w:ind w:left="714" w:hanging="357"/>
            </w:pPr>
            <w:r>
              <w:t>A support worker.</w:t>
            </w:r>
          </w:p>
        </w:tc>
      </w:tr>
      <w:tr w:rsidR="000D210F" w14:paraId="23CB48C6" w14:textId="77777777" w:rsidTr="694D17C1">
        <w:trPr>
          <w:gridBefore w:val="1"/>
          <w:wBefore w:w="115" w:type="dxa"/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D176260" w14:textId="77777777" w:rsidR="000D210F" w:rsidRDefault="000D210F" w:rsidP="000D210F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525BCDD" w14:textId="55604119" w:rsidR="000D210F" w:rsidRDefault="004F1D7F" w:rsidP="004F1D7F">
            <w:pPr>
              <w:pStyle w:val="Heading2"/>
            </w:pPr>
            <w:r>
              <w:t xml:space="preserve">Hands Across Canberra </w:t>
            </w:r>
          </w:p>
        </w:tc>
      </w:tr>
      <w:tr w:rsidR="000D210F" w14:paraId="5364C4C8" w14:textId="77777777" w:rsidTr="00DC28FB">
        <w:trPr>
          <w:gridBefore w:val="1"/>
          <w:wBefore w:w="115" w:type="dxa"/>
          <w:cantSplit/>
          <w:trHeight w:val="113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76DE34F" w14:textId="0CE2DAA4" w:rsidR="000D210F" w:rsidRDefault="00DB77F7" w:rsidP="000D210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5EA8B09" wp14:editId="4DD944BE">
                  <wp:extent cx="1440000" cy="631515"/>
                  <wp:effectExtent l="0" t="0" r="0" b="0"/>
                  <wp:docPr id="610547652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547652" name="Picture 1" descr="A black background with a black square&#10;&#10;Description automatically generated with medium confidence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8" t="35116" r="10745" b="30235"/>
                          <a:stretch/>
                        </pic:blipFill>
                        <pic:spPr bwMode="auto">
                          <a:xfrm>
                            <a:off x="0" y="0"/>
                            <a:ext cx="1440000" cy="63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DB63D90" w14:textId="3CE59D25" w:rsidR="004F1D7F" w:rsidRDefault="004F1D7F" w:rsidP="004F1D7F">
            <w:r>
              <w:t xml:space="preserve">This document is written for </w:t>
            </w:r>
            <w:r w:rsidR="000E3FDD">
              <w:t>H</w:t>
            </w:r>
            <w:r>
              <w:t>ands Across Canberra</w:t>
            </w:r>
            <w:r w:rsidR="00BF7206">
              <w:t>.</w:t>
            </w:r>
          </w:p>
        </w:tc>
      </w:tr>
      <w:tr w:rsidR="00DC28FB" w14:paraId="1C8715E8" w14:textId="77777777" w:rsidTr="000E3FDD">
        <w:trPr>
          <w:gridBefore w:val="1"/>
          <w:wBefore w:w="115" w:type="dxa"/>
          <w:cantSplit/>
          <w:trHeight w:val="113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85B6106" w14:textId="41D43E46" w:rsidR="00DC28FB" w:rsidRDefault="00DC07A3" w:rsidP="000D210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665E54A" wp14:editId="18D4AE1C">
                  <wp:extent cx="1440000" cy="1440000"/>
                  <wp:effectExtent l="0" t="0" r="8255" b="8255"/>
                  <wp:docPr id="430166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6684" name="Picture 4301668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679FDA6" w14:textId="62755FF1" w:rsidR="00DC28FB" w:rsidRDefault="00DC28FB" w:rsidP="004F1D7F">
            <w:r>
              <w:t xml:space="preserve">This document is an </w:t>
            </w:r>
            <w:r w:rsidRPr="0073068B">
              <w:rPr>
                <w:rStyle w:val="wordlistChar"/>
              </w:rPr>
              <w:t>application</w:t>
            </w:r>
            <w:r>
              <w:t xml:space="preserve"> form for the</w:t>
            </w:r>
            <w:r w:rsidR="00217413">
              <w:br/>
            </w:r>
            <w:r>
              <w:t>Sue Salthou</w:t>
            </w:r>
            <w:r w:rsidR="00EB0EB3">
              <w:t xml:space="preserve">se Leadership </w:t>
            </w:r>
            <w:r w:rsidR="00EB0EB3" w:rsidRPr="00EC1626">
              <w:t xml:space="preserve">Fund </w:t>
            </w:r>
            <w:r w:rsidR="000E3FDD" w:rsidRPr="00EC1626">
              <w:t>202</w:t>
            </w:r>
            <w:r w:rsidR="00282617" w:rsidRPr="00EC1626">
              <w:t>5</w:t>
            </w:r>
            <w:r w:rsidR="00217413">
              <w:br/>
            </w:r>
            <w:r w:rsidR="000E3FDD" w:rsidRPr="000E3FDD">
              <w:rPr>
                <w:b/>
                <w:bCs/>
                <w:color w:val="0070C0"/>
              </w:rPr>
              <w:t xml:space="preserve">Scholarship Grant </w:t>
            </w:r>
            <w:r w:rsidR="000E3FDD">
              <w:t>Round.</w:t>
            </w:r>
          </w:p>
          <w:p w14:paraId="74A5ED22" w14:textId="6CB69A93" w:rsidR="00C638FD" w:rsidRDefault="00C638FD" w:rsidP="004F1D7F">
            <w:r>
              <w:t>This picture is of Sue Salthouse.</w:t>
            </w:r>
          </w:p>
        </w:tc>
      </w:tr>
      <w:tr w:rsidR="000E3FDD" w14:paraId="271C15AC" w14:textId="77777777" w:rsidTr="000E3FDD">
        <w:trPr>
          <w:gridBefore w:val="1"/>
          <w:wBefore w:w="115" w:type="dxa"/>
          <w:cantSplit/>
          <w:trHeight w:val="113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34F42A2" w14:textId="59B4772B" w:rsidR="000E3FDD" w:rsidRDefault="00B67A9B" w:rsidP="000D210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B4C8E8D" wp14:editId="5F906C68">
                  <wp:extent cx="1440000" cy="1440000"/>
                  <wp:effectExtent l="0" t="0" r="8255" b="8255"/>
                  <wp:docPr id="9071976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197660" name="Picture 90719766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2327FD0" w14:textId="77777777" w:rsidR="001E2956" w:rsidRDefault="000E3FDD" w:rsidP="004F1D7F">
            <w:r>
              <w:t xml:space="preserve">An application is when </w:t>
            </w:r>
            <w:r w:rsidR="001E2956">
              <w:t>you are asking to do something</w:t>
            </w:r>
            <w:r w:rsidR="00BF7206">
              <w:t>.</w:t>
            </w:r>
          </w:p>
          <w:p w14:paraId="22BC2675" w14:textId="3534B4E0" w:rsidR="00BF7206" w:rsidRDefault="00BF7206" w:rsidP="004F1D7F">
            <w:r>
              <w:t xml:space="preserve">This </w:t>
            </w:r>
            <w:r w:rsidR="001E2956">
              <w:t>is often done using a form.</w:t>
            </w:r>
          </w:p>
        </w:tc>
      </w:tr>
      <w:tr w:rsidR="00BF7206" w14:paraId="4B813D64" w14:textId="77777777" w:rsidTr="000E3FDD">
        <w:trPr>
          <w:gridBefore w:val="1"/>
          <w:wBefore w:w="115" w:type="dxa"/>
          <w:cantSplit/>
          <w:trHeight w:val="113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5A49753" w14:textId="57593CF1" w:rsidR="00BF7206" w:rsidRDefault="00225DF5" w:rsidP="000D210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583D6E0" wp14:editId="0960D879">
                  <wp:extent cx="1440000" cy="1440000"/>
                  <wp:effectExtent l="0" t="0" r="8255" b="8255"/>
                  <wp:docPr id="12393034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303470" name="Picture 123930347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64E0E24" w14:textId="288F94F2" w:rsidR="00BF7206" w:rsidRDefault="00BF7206" w:rsidP="004F1D7F">
            <w:r w:rsidRPr="009939AD">
              <w:rPr>
                <w:color w:val="000000" w:themeColor="text1"/>
              </w:rPr>
              <w:t>A scholarship is money used to support a person’s education.</w:t>
            </w:r>
          </w:p>
        </w:tc>
      </w:tr>
      <w:tr w:rsidR="00BF7206" w14:paraId="3D351E2A" w14:textId="77777777" w:rsidTr="000E3FDD">
        <w:trPr>
          <w:gridBefore w:val="1"/>
          <w:wBefore w:w="115" w:type="dxa"/>
          <w:cantSplit/>
          <w:trHeight w:val="113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1A690F6" w14:textId="17DFF613" w:rsidR="00BF7206" w:rsidRDefault="00355D5E" w:rsidP="000D210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5EFEEBA" wp14:editId="60A61568">
                  <wp:extent cx="1439243" cy="1083740"/>
                  <wp:effectExtent l="0" t="0" r="8890" b="2540"/>
                  <wp:docPr id="79311357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113574" name="Picture 793113574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10" b="11891"/>
                          <a:stretch/>
                        </pic:blipFill>
                        <pic:spPr bwMode="auto">
                          <a:xfrm>
                            <a:off x="0" y="0"/>
                            <a:ext cx="1440000" cy="1084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E13EB42" w14:textId="403E4EE9" w:rsidR="00BF7206" w:rsidRPr="009939AD" w:rsidRDefault="00BF7206" w:rsidP="004F1D7F">
            <w:pPr>
              <w:rPr>
                <w:color w:val="000000" w:themeColor="text1"/>
              </w:rPr>
            </w:pPr>
            <w:r>
              <w:t xml:space="preserve">A grant is money that is given </w:t>
            </w:r>
            <w:r w:rsidR="005623BF">
              <w:t>to you</w:t>
            </w:r>
            <w:r>
              <w:t xml:space="preserve"> for a certain use.</w:t>
            </w:r>
          </w:p>
        </w:tc>
      </w:tr>
      <w:tr w:rsidR="003D2963" w14:paraId="72DCA604" w14:textId="77777777" w:rsidTr="694D17C1">
        <w:trPr>
          <w:gridBefore w:val="1"/>
          <w:wBefore w:w="115" w:type="dxa"/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EB5F88C" w14:textId="667E06C7" w:rsidR="003D2963" w:rsidRDefault="007D24AE" w:rsidP="008C5E00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BD6F5EF" wp14:editId="788E0E89">
                  <wp:extent cx="1440000" cy="1440000"/>
                  <wp:effectExtent l="0" t="0" r="8255" b="8255"/>
                  <wp:docPr id="13370298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029840" name="Picture 133702984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EDE322A" w14:textId="18A2EBC6" w:rsidR="009002EA" w:rsidRDefault="004F1D7F" w:rsidP="00FC035E">
            <w:r>
              <w:t xml:space="preserve">To apply you </w:t>
            </w:r>
            <w:r w:rsidR="00BF7206">
              <w:t>must:</w:t>
            </w:r>
          </w:p>
          <w:p w14:paraId="5EDCDB49" w14:textId="77777777" w:rsidR="004F1D7F" w:rsidRDefault="004F1D7F" w:rsidP="00597C42">
            <w:pPr>
              <w:pStyle w:val="ListParagraph"/>
              <w:numPr>
                <w:ilvl w:val="0"/>
                <w:numId w:val="8"/>
              </w:numPr>
            </w:pPr>
            <w:r>
              <w:t>Live in ACT</w:t>
            </w:r>
          </w:p>
          <w:p w14:paraId="460CC489" w14:textId="61A7E139" w:rsidR="004F1D7F" w:rsidRDefault="004F1D7F" w:rsidP="00597C42">
            <w:pPr>
              <w:pStyle w:val="ListParagraph"/>
              <w:numPr>
                <w:ilvl w:val="0"/>
                <w:numId w:val="3"/>
              </w:numPr>
            </w:pPr>
            <w:r>
              <w:t xml:space="preserve">Identify as living with a </w:t>
            </w:r>
            <w:r w:rsidRPr="004F1D7F">
              <w:rPr>
                <w:b/>
                <w:bCs/>
                <w:color w:val="0070C0"/>
              </w:rPr>
              <w:t>disability</w:t>
            </w:r>
            <w:r>
              <w:rPr>
                <w:b/>
                <w:bCs/>
                <w:color w:val="0070C0"/>
              </w:rPr>
              <w:t>.</w:t>
            </w:r>
          </w:p>
        </w:tc>
      </w:tr>
      <w:tr w:rsidR="00BF7206" w14:paraId="1FFE9928" w14:textId="77777777" w:rsidTr="00A67ADA">
        <w:trPr>
          <w:gridBefore w:val="1"/>
          <w:wBefore w:w="115" w:type="dxa"/>
          <w:cantSplit/>
          <w:trHeight w:val="2268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DC94FCC" w14:textId="6AD8AB5D" w:rsidR="00BF7206" w:rsidRDefault="00A67ADA" w:rsidP="008C5E00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532F1D8" wp14:editId="65B8AB3C">
                  <wp:extent cx="1440000" cy="1012452"/>
                  <wp:effectExtent l="0" t="0" r="8255" b="0"/>
                  <wp:docPr id="1462335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335831" name="Picture 146233583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1" r="8794"/>
                          <a:stretch/>
                        </pic:blipFill>
                        <pic:spPr bwMode="auto">
                          <a:xfrm>
                            <a:off x="0" y="0"/>
                            <a:ext cx="1440000" cy="1012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650ADBB" w14:textId="77777777" w:rsidR="00BF7206" w:rsidRDefault="00BF7206" w:rsidP="00BF7206">
            <w:r>
              <w:t>D</w:t>
            </w:r>
            <w:r w:rsidRPr="00C0513A">
              <w:t>isability</w:t>
            </w:r>
            <w:r>
              <w:t xml:space="preserve"> is when someone may find it hard to:</w:t>
            </w:r>
          </w:p>
          <w:p w14:paraId="5025AF7B" w14:textId="77777777" w:rsidR="00BF7206" w:rsidRDefault="00BF7206" w:rsidP="00597C42">
            <w:pPr>
              <w:pStyle w:val="ListParagraph"/>
              <w:numPr>
                <w:ilvl w:val="0"/>
                <w:numId w:val="2"/>
              </w:numPr>
            </w:pPr>
            <w:r>
              <w:t>walk</w:t>
            </w:r>
          </w:p>
          <w:p w14:paraId="50C9E5A3" w14:textId="77777777" w:rsidR="00BF7206" w:rsidRDefault="00BF7206" w:rsidP="00597C42">
            <w:pPr>
              <w:pStyle w:val="ListParagraph"/>
              <w:numPr>
                <w:ilvl w:val="0"/>
                <w:numId w:val="2"/>
              </w:numPr>
            </w:pPr>
            <w:r>
              <w:t>see</w:t>
            </w:r>
          </w:p>
          <w:p w14:paraId="6C7B83E4" w14:textId="77777777" w:rsidR="00BF7206" w:rsidRDefault="00BF7206" w:rsidP="00597C42">
            <w:pPr>
              <w:pStyle w:val="ListParagraph"/>
              <w:numPr>
                <w:ilvl w:val="0"/>
                <w:numId w:val="2"/>
              </w:numPr>
            </w:pPr>
            <w:r>
              <w:t>hear</w:t>
            </w:r>
          </w:p>
          <w:p w14:paraId="480C2DF1" w14:textId="77777777" w:rsidR="005623BF" w:rsidRDefault="00BF7206" w:rsidP="00597C42">
            <w:pPr>
              <w:pStyle w:val="ListParagraph"/>
              <w:numPr>
                <w:ilvl w:val="0"/>
                <w:numId w:val="2"/>
              </w:numPr>
            </w:pPr>
            <w:r>
              <w:t>speak</w:t>
            </w:r>
          </w:p>
          <w:p w14:paraId="0F07240C" w14:textId="6827559C" w:rsidR="00BF7206" w:rsidRDefault="00BF7206" w:rsidP="00597C42">
            <w:pPr>
              <w:pStyle w:val="ListParagraph"/>
              <w:numPr>
                <w:ilvl w:val="0"/>
                <w:numId w:val="2"/>
              </w:numPr>
            </w:pPr>
            <w:r>
              <w:t>learn.</w:t>
            </w:r>
          </w:p>
        </w:tc>
      </w:tr>
      <w:tr w:rsidR="003D2963" w14:paraId="54A09EBB" w14:textId="77777777" w:rsidTr="008C5E00">
        <w:trPr>
          <w:gridBefore w:val="1"/>
          <w:wBefore w:w="115" w:type="dxa"/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D0A6998" w14:textId="353B50AA" w:rsidR="00BE1063" w:rsidRPr="00BC6243" w:rsidRDefault="002305DC" w:rsidP="008C5E0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3FB23C5F" wp14:editId="168401FF">
                  <wp:extent cx="1511650" cy="1319981"/>
                  <wp:effectExtent l="0" t="0" r="0" b="0"/>
                  <wp:docPr id="661282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8230" name="Picture 66128230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8" b="5851"/>
                          <a:stretch/>
                        </pic:blipFill>
                        <pic:spPr bwMode="auto">
                          <a:xfrm>
                            <a:off x="0" y="0"/>
                            <a:ext cx="1511935" cy="132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D38756B" w14:textId="6DA9443C" w:rsidR="009D708F" w:rsidRDefault="006013D1" w:rsidP="00666F4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Applications </w:t>
            </w:r>
            <w:r w:rsidRPr="00EC1626">
              <w:rPr>
                <w:color w:val="000000" w:themeColor="text1"/>
              </w:rPr>
              <w:t>close</w:t>
            </w:r>
            <w:r w:rsidR="00AC770F" w:rsidRPr="00EC1626">
              <w:rPr>
                <w:color w:val="000000" w:themeColor="text1"/>
              </w:rPr>
              <w:t xml:space="preserve"> </w:t>
            </w:r>
            <w:r w:rsidR="007E70E7" w:rsidRPr="00EC1626">
              <w:rPr>
                <w:color w:val="000000" w:themeColor="text1"/>
              </w:rPr>
              <w:t>Friday</w:t>
            </w:r>
            <w:r w:rsidR="009D708F" w:rsidRPr="00EC1626">
              <w:rPr>
                <w:color w:val="000000" w:themeColor="text1"/>
              </w:rPr>
              <w:t xml:space="preserve"> </w:t>
            </w:r>
            <w:r w:rsidR="007E70E7" w:rsidRPr="00EC1626">
              <w:rPr>
                <w:color w:val="000000" w:themeColor="text1"/>
              </w:rPr>
              <w:t>5</w:t>
            </w:r>
            <w:r w:rsidR="009D708F" w:rsidRPr="00EC1626">
              <w:rPr>
                <w:color w:val="000000" w:themeColor="text1"/>
              </w:rPr>
              <w:t xml:space="preserve"> </w:t>
            </w:r>
            <w:r w:rsidR="007E70E7" w:rsidRPr="00EC1626">
              <w:rPr>
                <w:color w:val="000000" w:themeColor="text1"/>
              </w:rPr>
              <w:t>September 2025.</w:t>
            </w:r>
          </w:p>
          <w:p w14:paraId="77F0D5D9" w14:textId="3A264A7C" w:rsidR="009120B2" w:rsidRPr="00EE5C29" w:rsidRDefault="00E62BA0" w:rsidP="00E62BA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 </w:t>
            </w:r>
            <w:r w:rsidR="009120B2" w:rsidRPr="008F7FC7">
              <w:rPr>
                <w:color w:val="000000" w:themeColor="text1"/>
              </w:rPr>
              <w:t xml:space="preserve">month after </w:t>
            </w:r>
            <w:r w:rsidR="007E70E7">
              <w:rPr>
                <w:color w:val="000000" w:themeColor="text1"/>
              </w:rPr>
              <w:t>5 September</w:t>
            </w:r>
            <w:r w:rsidR="00EB294C" w:rsidRPr="00EE5C29">
              <w:rPr>
                <w:color w:val="FF0000"/>
              </w:rPr>
              <w:t xml:space="preserve"> </w:t>
            </w:r>
            <w:r w:rsidR="003C7C78">
              <w:rPr>
                <w:color w:val="000000" w:themeColor="text1"/>
              </w:rPr>
              <w:t>y</w:t>
            </w:r>
            <w:r w:rsidR="009120B2" w:rsidRPr="008F7FC7">
              <w:rPr>
                <w:color w:val="000000" w:themeColor="text1"/>
              </w:rPr>
              <w:t>our application will</w:t>
            </w:r>
            <w:r w:rsidR="003C7C78">
              <w:rPr>
                <w:color w:val="000000" w:themeColor="text1"/>
              </w:rPr>
              <w:t>:</w:t>
            </w:r>
          </w:p>
          <w:p w14:paraId="24DE7257" w14:textId="038C83BB" w:rsidR="003D2963" w:rsidRDefault="00AC4B51" w:rsidP="00597C42">
            <w:pPr>
              <w:pStyle w:val="ListParagraph"/>
              <w:numPr>
                <w:ilvl w:val="0"/>
                <w:numId w:val="4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</w:t>
            </w:r>
            <w:r w:rsidR="009120B2">
              <w:rPr>
                <w:color w:val="000000" w:themeColor="text1"/>
              </w:rPr>
              <w:t>eceive</w:t>
            </w:r>
            <w:r w:rsidR="009120B2" w:rsidRPr="009120B2">
              <w:rPr>
                <w:b/>
                <w:bCs/>
                <w:color w:val="000000" w:themeColor="text1"/>
              </w:rPr>
              <w:t xml:space="preserve"> </w:t>
            </w:r>
            <w:r w:rsidR="009120B2" w:rsidRPr="009120B2">
              <w:rPr>
                <w:b/>
                <w:bCs/>
                <w:color w:val="0070C0"/>
              </w:rPr>
              <w:t xml:space="preserve">feedback </w:t>
            </w:r>
          </w:p>
          <w:p w14:paraId="7381C648" w14:textId="37FC9D3A" w:rsidR="009120B2" w:rsidRPr="009120B2" w:rsidRDefault="009120B2" w:rsidP="00597C42">
            <w:pPr>
              <w:pStyle w:val="ListParagraph"/>
              <w:numPr>
                <w:ilvl w:val="0"/>
                <w:numId w:val="4"/>
              </w:num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Receive an </w:t>
            </w:r>
            <w:r w:rsidRPr="009120B2">
              <w:rPr>
                <w:b/>
                <w:bCs/>
                <w:color w:val="0070C0"/>
              </w:rPr>
              <w:t>outcome</w:t>
            </w:r>
            <w:r>
              <w:rPr>
                <w:b/>
                <w:bCs/>
                <w:color w:val="0070C0"/>
              </w:rPr>
              <w:t>.</w:t>
            </w:r>
          </w:p>
        </w:tc>
      </w:tr>
      <w:tr w:rsidR="00F65841" w14:paraId="3BDEA06B" w14:textId="77777777" w:rsidTr="694D17C1">
        <w:trPr>
          <w:gridBefore w:val="1"/>
          <w:wBefore w:w="115" w:type="dxa"/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CE5C082" w14:textId="6DEF1EB8" w:rsidR="00F65841" w:rsidRPr="00EC122E" w:rsidRDefault="00DC7E45" w:rsidP="008C5E00">
            <w:pPr>
              <w:spacing w:line="240" w:lineRule="auto"/>
              <w:jc w:val="center"/>
              <w:rPr>
                <w:color w:val="FFFFFF" w:themeColor="background1"/>
                <w:sz w:val="22"/>
                <w:szCs w:val="22"/>
              </w:rPr>
            </w:pPr>
            <w:r>
              <w:rPr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097A772E" wp14:editId="7C483D85">
                  <wp:extent cx="1440000" cy="1440000"/>
                  <wp:effectExtent l="0" t="0" r="8255" b="8255"/>
                  <wp:docPr id="153497210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972101" name="Picture 153497210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516EF13" w14:textId="23150A56" w:rsidR="00F65841" w:rsidRDefault="00F65841" w:rsidP="00961443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Feedback </w:t>
            </w:r>
            <w:r w:rsidR="00961443">
              <w:rPr>
                <w:color w:val="000000" w:themeColor="text1"/>
              </w:rPr>
              <w:t>means we will say</w:t>
            </w:r>
            <w:r w:rsidR="000621E9">
              <w:rPr>
                <w:color w:val="000000" w:themeColor="text1"/>
              </w:rPr>
              <w:t xml:space="preserve"> how you could write </w:t>
            </w:r>
            <w:r w:rsidR="00BC693B">
              <w:rPr>
                <w:color w:val="000000" w:themeColor="text1"/>
              </w:rPr>
              <w:t>an application</w:t>
            </w:r>
            <w:r w:rsidR="000621E9">
              <w:rPr>
                <w:color w:val="000000" w:themeColor="text1"/>
              </w:rPr>
              <w:t xml:space="preserve"> better next time.</w:t>
            </w:r>
          </w:p>
        </w:tc>
      </w:tr>
      <w:tr w:rsidR="00FA7298" w14:paraId="798372BB" w14:textId="77777777" w:rsidTr="694D17C1">
        <w:trPr>
          <w:gridBefore w:val="1"/>
          <w:wBefore w:w="115" w:type="dxa"/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004F802" w14:textId="3F686630" w:rsidR="00FA7298" w:rsidRPr="00EC122E" w:rsidRDefault="00DC7E45" w:rsidP="008C5E00">
            <w:pPr>
              <w:spacing w:line="240" w:lineRule="auto"/>
              <w:jc w:val="center"/>
              <w:rPr>
                <w:color w:val="FFFFFF" w:themeColor="background1"/>
                <w:sz w:val="22"/>
                <w:szCs w:val="22"/>
              </w:rPr>
            </w:pPr>
            <w:r>
              <w:rPr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232507F8" wp14:editId="3943E22A">
                  <wp:extent cx="1439522" cy="1216742"/>
                  <wp:effectExtent l="0" t="0" r="8890" b="2540"/>
                  <wp:docPr id="192090982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909820" name="Picture 1920909820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8" b="8817"/>
                          <a:stretch/>
                        </pic:blipFill>
                        <pic:spPr bwMode="auto">
                          <a:xfrm>
                            <a:off x="0" y="0"/>
                            <a:ext cx="1440000" cy="1217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03A6FBE" w14:textId="77777777" w:rsidR="00CE24BB" w:rsidRDefault="00FA7298" w:rsidP="000F7F65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An outcome </w:t>
            </w:r>
            <w:r w:rsidR="0014435F">
              <w:rPr>
                <w:color w:val="000000" w:themeColor="text1"/>
              </w:rPr>
              <w:t xml:space="preserve">is </w:t>
            </w:r>
            <w:proofErr w:type="gramStart"/>
            <w:r w:rsidR="0014435F">
              <w:rPr>
                <w:color w:val="000000" w:themeColor="text1"/>
              </w:rPr>
              <w:t>the end result</w:t>
            </w:r>
            <w:proofErr w:type="gramEnd"/>
            <w:r w:rsidR="0014435F">
              <w:rPr>
                <w:color w:val="000000" w:themeColor="text1"/>
              </w:rPr>
              <w:t>.</w:t>
            </w:r>
          </w:p>
          <w:p w14:paraId="39AB3E57" w14:textId="5072146B" w:rsidR="00FA7298" w:rsidRDefault="00CE24BB" w:rsidP="000F7F65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You </w:t>
            </w:r>
            <w:proofErr w:type="gramStart"/>
            <w:r>
              <w:rPr>
                <w:color w:val="000000" w:themeColor="text1"/>
              </w:rPr>
              <w:t>will</w:t>
            </w:r>
            <w:proofErr w:type="gramEnd"/>
            <w:r>
              <w:rPr>
                <w:color w:val="000000" w:themeColor="text1"/>
              </w:rPr>
              <w:t xml:space="preserve"> find out if you got the grant or not</w:t>
            </w:r>
            <w:r w:rsidR="00FA7298">
              <w:rPr>
                <w:color w:val="000000" w:themeColor="text1"/>
              </w:rPr>
              <w:t>.</w:t>
            </w:r>
          </w:p>
        </w:tc>
      </w:tr>
      <w:tr w:rsidR="007C5E9A" w14:paraId="05ABE1BE" w14:textId="77777777" w:rsidTr="694D17C1">
        <w:trPr>
          <w:gridBefore w:val="1"/>
          <w:wBefore w:w="115" w:type="dxa"/>
          <w:cantSplit/>
        </w:trPr>
        <w:tc>
          <w:tcPr>
            <w:tcW w:w="2665" w:type="dxa"/>
          </w:tcPr>
          <w:p w14:paraId="72E81183" w14:textId="77777777" w:rsidR="007C5E9A" w:rsidRDefault="007C5E9A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</w:tcPr>
          <w:p w14:paraId="4BF4B40B" w14:textId="365143D0" w:rsidR="007C5E9A" w:rsidRDefault="009120B2" w:rsidP="00EF4060">
            <w:pPr>
              <w:pStyle w:val="Heading2"/>
            </w:pPr>
            <w:r>
              <w:t>Application review</w:t>
            </w:r>
          </w:p>
        </w:tc>
      </w:tr>
      <w:tr w:rsidR="00D078F5" w14:paraId="7F6BF61D" w14:textId="77777777" w:rsidTr="694D17C1">
        <w:trPr>
          <w:gridBefore w:val="1"/>
          <w:wBefore w:w="115" w:type="dxa"/>
          <w:cantSplit/>
        </w:trPr>
        <w:tc>
          <w:tcPr>
            <w:tcW w:w="2665" w:type="dxa"/>
          </w:tcPr>
          <w:p w14:paraId="72C69764" w14:textId="61FBE7FC" w:rsidR="00D078F5" w:rsidRDefault="00D149D0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7FF9FEB" wp14:editId="249CF049">
                  <wp:extent cx="1440000" cy="1440000"/>
                  <wp:effectExtent l="0" t="0" r="8255" b="8255"/>
                  <wp:docPr id="176123140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231407" name="Picture 176123140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7AAD2F6" w14:textId="037130C0" w:rsidR="00DF5C74" w:rsidRDefault="00300689" w:rsidP="009120B2">
            <w:pPr>
              <w:spacing w:after="0"/>
            </w:pPr>
            <w:r>
              <w:t xml:space="preserve">The </w:t>
            </w:r>
            <w:r w:rsidRPr="004529EB">
              <w:rPr>
                <w:rStyle w:val="wordlistChar"/>
              </w:rPr>
              <w:t>Adv</w:t>
            </w:r>
            <w:r w:rsidR="0009742E" w:rsidRPr="004529EB">
              <w:rPr>
                <w:rStyle w:val="wordlistChar"/>
              </w:rPr>
              <w:t xml:space="preserve">isory </w:t>
            </w:r>
            <w:r w:rsidR="004529EB" w:rsidRPr="004529EB">
              <w:rPr>
                <w:rStyle w:val="wordlistChar"/>
              </w:rPr>
              <w:t>G</w:t>
            </w:r>
            <w:r w:rsidR="0009742E" w:rsidRPr="004529EB">
              <w:rPr>
                <w:rStyle w:val="wordlistChar"/>
              </w:rPr>
              <w:t>roup</w:t>
            </w:r>
            <w:r w:rsidR="00F60374">
              <w:t xml:space="preserve"> will read each appl</w:t>
            </w:r>
            <w:r w:rsidR="00C95562">
              <w:t xml:space="preserve">ication and make sure </w:t>
            </w:r>
            <w:r w:rsidR="00A710EE">
              <w:t xml:space="preserve">that </w:t>
            </w:r>
            <w:r w:rsidR="00427657">
              <w:t xml:space="preserve">they meet the selected </w:t>
            </w:r>
            <w:r w:rsidR="00427657" w:rsidRPr="00A4122B">
              <w:rPr>
                <w:b/>
                <w:bCs/>
                <w:color w:val="0070C0"/>
              </w:rPr>
              <w:t>criteria</w:t>
            </w:r>
            <w:r w:rsidR="009120B2">
              <w:t>.</w:t>
            </w:r>
          </w:p>
        </w:tc>
      </w:tr>
      <w:tr w:rsidR="004529EB" w14:paraId="619F2373" w14:textId="77777777" w:rsidTr="694D17C1">
        <w:trPr>
          <w:gridBefore w:val="1"/>
          <w:wBefore w:w="115" w:type="dxa"/>
          <w:cantSplit/>
        </w:trPr>
        <w:tc>
          <w:tcPr>
            <w:tcW w:w="2665" w:type="dxa"/>
          </w:tcPr>
          <w:p w14:paraId="71E1230D" w14:textId="02E875A0" w:rsidR="004529EB" w:rsidRDefault="00D40B4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AF53E56" wp14:editId="3B03AE01">
                  <wp:extent cx="1440000" cy="899616"/>
                  <wp:effectExtent l="0" t="0" r="8255" b="0"/>
                  <wp:docPr id="89413300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133001" name="Picture 894133001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87" b="16540"/>
                          <a:stretch/>
                        </pic:blipFill>
                        <pic:spPr bwMode="auto">
                          <a:xfrm>
                            <a:off x="0" y="0"/>
                            <a:ext cx="1440000" cy="89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50A9265" w14:textId="7E1FFF9A" w:rsidR="004529EB" w:rsidRDefault="004763C7" w:rsidP="009120B2">
            <w:pPr>
              <w:spacing w:after="0"/>
            </w:pPr>
            <w:r>
              <w:t xml:space="preserve">The Advisory Group </w:t>
            </w:r>
            <w:proofErr w:type="gramStart"/>
            <w:r>
              <w:t>are people who are</w:t>
            </w:r>
            <w:proofErr w:type="gramEnd"/>
            <w:r>
              <w:t xml:space="preserve"> helping us to decide who gets a grant.</w:t>
            </w:r>
          </w:p>
        </w:tc>
      </w:tr>
      <w:tr w:rsidR="00D927F7" w14:paraId="7E5CC92C" w14:textId="77777777" w:rsidTr="694D17C1">
        <w:trPr>
          <w:gridBefore w:val="1"/>
          <w:wBefore w:w="115" w:type="dxa"/>
          <w:cantSplit/>
        </w:trPr>
        <w:tc>
          <w:tcPr>
            <w:tcW w:w="2665" w:type="dxa"/>
          </w:tcPr>
          <w:p w14:paraId="3C4CECB0" w14:textId="047172A5" w:rsidR="00D927F7" w:rsidRDefault="00281B44" w:rsidP="00281B44">
            <w:pPr>
              <w:spacing w:before="36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F47CFED" wp14:editId="37BE0869">
                  <wp:extent cx="1440000" cy="1440000"/>
                  <wp:effectExtent l="0" t="0" r="8255" b="8255"/>
                  <wp:docPr id="189483846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38466" name="Picture 189483846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F7ED2CB" w14:textId="77777777" w:rsidR="00D927F7" w:rsidRDefault="002A189D" w:rsidP="009120B2">
            <w:pPr>
              <w:spacing w:after="0"/>
            </w:pPr>
            <w:r>
              <w:t xml:space="preserve">Criteria is </w:t>
            </w:r>
            <w:r w:rsidR="00F81F02">
              <w:t xml:space="preserve">a standard </w:t>
            </w:r>
            <w:r w:rsidR="006C211C">
              <w:t>for judging or selecting something.</w:t>
            </w:r>
          </w:p>
          <w:p w14:paraId="3F69B905" w14:textId="77777777" w:rsidR="007E4D7C" w:rsidRPr="00DB779D" w:rsidRDefault="007E4D7C" w:rsidP="007E4D7C">
            <w:r>
              <w:t>The criteria are:</w:t>
            </w:r>
          </w:p>
          <w:p w14:paraId="6E20E0CB" w14:textId="5B8F0B08" w:rsidR="007E4D7C" w:rsidRDefault="007E4D7C" w:rsidP="00597C42">
            <w:pPr>
              <w:pStyle w:val="ListParagraph"/>
              <w:numPr>
                <w:ilvl w:val="0"/>
                <w:numId w:val="5"/>
              </w:numPr>
            </w:pPr>
            <w:r>
              <w:t>Your project</w:t>
            </w:r>
            <w:r w:rsidRPr="003143AE">
              <w:t xml:space="preserve"> must cost </w:t>
            </w:r>
            <w:r>
              <w:t xml:space="preserve">no more than you have </w:t>
            </w:r>
            <w:r w:rsidR="00B71D7A">
              <w:t>said</w:t>
            </w:r>
            <w:r>
              <w:t xml:space="preserve"> in your application</w:t>
            </w:r>
          </w:p>
        </w:tc>
      </w:tr>
      <w:tr w:rsidR="00F212F1" w14:paraId="4F4480ED" w14:textId="77777777" w:rsidTr="694D17C1">
        <w:trPr>
          <w:gridBefore w:val="1"/>
          <w:wBefore w:w="115" w:type="dxa"/>
          <w:cantSplit/>
        </w:trPr>
        <w:tc>
          <w:tcPr>
            <w:tcW w:w="2665" w:type="dxa"/>
          </w:tcPr>
          <w:p w14:paraId="42A9F73D" w14:textId="3846491B" w:rsidR="00F212F1" w:rsidRPr="00DB779D" w:rsidRDefault="00DF1C02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B6F6553" wp14:editId="2B03BC7F">
                  <wp:extent cx="1440000" cy="1440000"/>
                  <wp:effectExtent l="0" t="0" r="8255" b="8255"/>
                  <wp:docPr id="15201742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174273" name="Picture 152017427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F8229C9" w14:textId="0DCE076B" w:rsidR="00F90FD6" w:rsidRPr="003143AE" w:rsidRDefault="00810AAD" w:rsidP="00597C42">
            <w:pPr>
              <w:pStyle w:val="ListParagraph"/>
              <w:numPr>
                <w:ilvl w:val="0"/>
                <w:numId w:val="5"/>
              </w:numPr>
            </w:pPr>
            <w:r w:rsidRPr="003143AE">
              <w:t xml:space="preserve">Your project must meet </w:t>
            </w:r>
            <w:r w:rsidR="00DF56CF">
              <w:t>its</w:t>
            </w:r>
            <w:r w:rsidRPr="003143AE">
              <w:t xml:space="preserve"> goals</w:t>
            </w:r>
          </w:p>
          <w:p w14:paraId="0D7EA9CB" w14:textId="4ABC7EBE" w:rsidR="009120B2" w:rsidRPr="00DB779D" w:rsidRDefault="00322372" w:rsidP="00597C42">
            <w:pPr>
              <w:pStyle w:val="ListParagraph"/>
              <w:numPr>
                <w:ilvl w:val="0"/>
                <w:numId w:val="5"/>
              </w:numPr>
            </w:pPr>
            <w:r w:rsidRPr="003143AE">
              <w:t xml:space="preserve">It </w:t>
            </w:r>
            <w:r w:rsidR="0061724B" w:rsidRPr="003143AE">
              <w:t>must</w:t>
            </w:r>
            <w:r w:rsidRPr="003143AE">
              <w:t xml:space="preserve"> help people</w:t>
            </w:r>
            <w:r w:rsidR="0091702C" w:rsidRPr="003143AE">
              <w:t xml:space="preserve"> in the community</w:t>
            </w:r>
            <w:r>
              <w:t>.</w:t>
            </w:r>
          </w:p>
        </w:tc>
      </w:tr>
      <w:tr w:rsidR="00D078F5" w14:paraId="1D0464A3" w14:textId="77777777" w:rsidTr="007453D2">
        <w:trPr>
          <w:gridBefore w:val="1"/>
          <w:wBefore w:w="115" w:type="dxa"/>
          <w:cantSplit/>
          <w:trHeight w:val="1247"/>
        </w:trPr>
        <w:tc>
          <w:tcPr>
            <w:tcW w:w="2665" w:type="dxa"/>
          </w:tcPr>
          <w:p w14:paraId="12C53B3F" w14:textId="41F52655" w:rsidR="00DB779D" w:rsidRDefault="005E6D70" w:rsidP="009120B2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4CC57D4" wp14:editId="75DC8A9E">
                  <wp:extent cx="1440000" cy="1440000"/>
                  <wp:effectExtent l="0" t="0" r="8255" b="8255"/>
                  <wp:docPr id="98700425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04254" name="Picture 98700425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vAlign w:val="bottom"/>
          </w:tcPr>
          <w:p w14:paraId="57509E38" w14:textId="12306C2E" w:rsidR="00D078F5" w:rsidRDefault="00AB25D3" w:rsidP="007453D2">
            <w:pPr>
              <w:rPr>
                <w:color w:val="000000" w:themeColor="text1"/>
              </w:rPr>
            </w:pPr>
            <w:r w:rsidRPr="00EC1626">
              <w:t xml:space="preserve">See the </w:t>
            </w:r>
            <w:hyperlink r:id="rId33" w:history="1">
              <w:r w:rsidR="00FF0FE9" w:rsidRPr="00EC1626">
                <w:rPr>
                  <w:rStyle w:val="Hyperlink"/>
                </w:rPr>
                <w:t>grant</w:t>
              </w:r>
              <w:r w:rsidRPr="00EC1626">
                <w:rPr>
                  <w:rStyle w:val="Hyperlink"/>
                </w:rPr>
                <w:t xml:space="preserve"> </w:t>
              </w:r>
              <w:r w:rsidRPr="00EC1626">
                <w:rPr>
                  <w:rStyle w:val="Hyperlink"/>
                  <w:b/>
                  <w:bCs/>
                </w:rPr>
                <w:t>g</w:t>
              </w:r>
              <w:r w:rsidRPr="00EC1626">
                <w:rPr>
                  <w:rStyle w:val="Hyperlink"/>
                  <w:b/>
                  <w:bCs/>
                </w:rPr>
                <w:t>uidelines</w:t>
              </w:r>
            </w:hyperlink>
            <w:r w:rsidRPr="00EC1626">
              <w:rPr>
                <w:b/>
                <w:bCs/>
                <w:color w:val="000000" w:themeColor="text1"/>
              </w:rPr>
              <w:t xml:space="preserve"> </w:t>
            </w:r>
            <w:r w:rsidR="00FF0FE9" w:rsidRPr="00EC1626">
              <w:rPr>
                <w:color w:val="000000" w:themeColor="text1"/>
              </w:rPr>
              <w:t>on our</w:t>
            </w:r>
            <w:r w:rsidR="00FF0FE9" w:rsidRPr="00FF0FE9">
              <w:rPr>
                <w:color w:val="000000" w:themeColor="text1"/>
              </w:rPr>
              <w:t xml:space="preserve"> website </w:t>
            </w:r>
            <w:r w:rsidRPr="00AB25D3">
              <w:rPr>
                <w:color w:val="000000" w:themeColor="text1"/>
              </w:rPr>
              <w:t>for more information.</w:t>
            </w:r>
          </w:p>
          <w:p w14:paraId="337EA81E" w14:textId="3F5E8A8F" w:rsidR="00FF0FE9" w:rsidRDefault="00135FDF" w:rsidP="007453D2">
            <w:r w:rsidRPr="009939AD">
              <w:rPr>
                <w:color w:val="000000" w:themeColor="text1"/>
              </w:rPr>
              <w:t>Guidelines are a set of rules you should follow.</w:t>
            </w:r>
          </w:p>
        </w:tc>
      </w:tr>
      <w:tr w:rsidR="00D078F5" w14:paraId="5A2DF221" w14:textId="77777777" w:rsidTr="694D17C1">
        <w:trPr>
          <w:cantSplit/>
        </w:trPr>
        <w:tc>
          <w:tcPr>
            <w:tcW w:w="2780" w:type="dxa"/>
            <w:gridSpan w:val="2"/>
          </w:tcPr>
          <w:p w14:paraId="29C09DC4" w14:textId="18C9BE4E" w:rsidR="00D078F5" w:rsidRDefault="00D078F5" w:rsidP="00AB25D3">
            <w:pPr>
              <w:pStyle w:val="Heading2"/>
              <w:rPr>
                <w:noProof/>
              </w:rPr>
            </w:pPr>
          </w:p>
        </w:tc>
        <w:tc>
          <w:tcPr>
            <w:tcW w:w="5870" w:type="dxa"/>
          </w:tcPr>
          <w:p w14:paraId="5D712F3C" w14:textId="10E574DC" w:rsidR="00F212F1" w:rsidRDefault="00AB25D3" w:rsidP="00AB25D3">
            <w:pPr>
              <w:pStyle w:val="Heading2"/>
            </w:pPr>
            <w:r>
              <w:t>Other ways to apply</w:t>
            </w:r>
            <w:r w:rsidR="00E8125D">
              <w:t xml:space="preserve"> </w:t>
            </w:r>
          </w:p>
        </w:tc>
      </w:tr>
      <w:tr w:rsidR="00D078F5" w14:paraId="0B922C2B" w14:textId="77777777" w:rsidTr="006D775F">
        <w:trPr>
          <w:cantSplit/>
          <w:trHeight w:val="2268"/>
        </w:trPr>
        <w:tc>
          <w:tcPr>
            <w:tcW w:w="2780" w:type="dxa"/>
            <w:gridSpan w:val="2"/>
          </w:tcPr>
          <w:p w14:paraId="62B6A18B" w14:textId="50076E59" w:rsidR="00D078F5" w:rsidRDefault="00F875B4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8212439" wp14:editId="6049E448">
                  <wp:extent cx="1440000" cy="1440000"/>
                  <wp:effectExtent l="0" t="0" r="8255" b="8255"/>
                  <wp:docPr id="73244299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442995" name="Picture 73244299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E4606BB" w14:textId="10C956FA" w:rsidR="00D078F5" w:rsidRDefault="00AB25D3">
            <w:r>
              <w:t>You may also apply by:</w:t>
            </w:r>
          </w:p>
          <w:p w14:paraId="6E4A98CF" w14:textId="79ADE826" w:rsidR="00AB25D3" w:rsidRDefault="00AB25D3" w:rsidP="00597C42">
            <w:pPr>
              <w:pStyle w:val="ListParagraph"/>
              <w:numPr>
                <w:ilvl w:val="0"/>
                <w:numId w:val="6"/>
              </w:numPr>
            </w:pPr>
            <w:r>
              <w:t>Email</w:t>
            </w:r>
          </w:p>
          <w:p w14:paraId="6EED5581" w14:textId="1039A6C2" w:rsidR="00AB25D3" w:rsidRDefault="00AB25D3" w:rsidP="00597C42">
            <w:pPr>
              <w:pStyle w:val="ListParagraph"/>
              <w:numPr>
                <w:ilvl w:val="0"/>
                <w:numId w:val="6"/>
              </w:numPr>
            </w:pPr>
            <w:r>
              <w:t>Video</w:t>
            </w:r>
          </w:p>
          <w:p w14:paraId="6B5734D1" w14:textId="773E440A" w:rsidR="00AB25D3" w:rsidRPr="00AB25D3" w:rsidRDefault="00AB25D3" w:rsidP="00597C42">
            <w:pPr>
              <w:pStyle w:val="ListParagraph"/>
              <w:numPr>
                <w:ilvl w:val="0"/>
                <w:numId w:val="6"/>
              </w:numPr>
            </w:pPr>
            <w:r>
              <w:t>Phone</w:t>
            </w:r>
            <w:r w:rsidR="00C1515B">
              <w:t>.</w:t>
            </w:r>
          </w:p>
        </w:tc>
      </w:tr>
    </w:tbl>
    <w:p w14:paraId="77761334" w14:textId="6122EA17" w:rsidR="00F212F1" w:rsidRDefault="00AB25D3" w:rsidP="00AB25D3">
      <w:pPr>
        <w:pStyle w:val="Heading2"/>
      </w:pPr>
      <w:r>
        <w:t>If you need help with your application</w:t>
      </w:r>
    </w:p>
    <w:tbl>
      <w:tblPr>
        <w:tblW w:w="8654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701"/>
        <w:gridCol w:w="5953"/>
      </w:tblGrid>
      <w:tr w:rsidR="005C1BBC" w14:paraId="7C8A3DDF" w14:textId="77777777" w:rsidTr="00F864B0">
        <w:trPr>
          <w:cantSplit/>
          <w:trHeight w:val="458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94E4ADA" w14:textId="5167B6EE" w:rsidR="005C1BBC" w:rsidRDefault="009350BB" w:rsidP="00F864B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2E1B82F" wp14:editId="20C07591">
                  <wp:extent cx="1439545" cy="936523"/>
                  <wp:effectExtent l="0" t="0" r="8255" b="0"/>
                  <wp:docPr id="77874157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741578" name="Picture 77874157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406"/>
                          <a:stretch/>
                        </pic:blipFill>
                        <pic:spPr bwMode="auto">
                          <a:xfrm>
                            <a:off x="0" y="0"/>
                            <a:ext cx="1440000" cy="93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B9A69A9" w14:textId="77777777" w:rsidR="005C1BBC" w:rsidRDefault="005C1BBC" w:rsidP="00F864B0">
            <w:r>
              <w:t>You can email these people for help:</w:t>
            </w:r>
          </w:p>
          <w:p w14:paraId="1078921E" w14:textId="1A1269BC" w:rsidR="005C1BBC" w:rsidRDefault="005C1BBC" w:rsidP="00597C42">
            <w:pPr>
              <w:pStyle w:val="ListParagraph"/>
              <w:numPr>
                <w:ilvl w:val="0"/>
                <w:numId w:val="7"/>
              </w:numPr>
            </w:pPr>
            <w:r>
              <w:t>Julia from Hands Across Canberra</w:t>
            </w:r>
            <w:r>
              <w:br/>
            </w:r>
            <w:hyperlink r:id="rId36" w:history="1">
              <w:r w:rsidRPr="009630AD">
                <w:rPr>
                  <w:rStyle w:val="Hyperlink"/>
                </w:rPr>
                <w:t>julia@handsacrosscanberra.org.au</w:t>
              </w:r>
            </w:hyperlink>
            <w:hyperlink r:id="rId37" w:history="1"/>
          </w:p>
        </w:tc>
      </w:tr>
      <w:tr w:rsidR="00F212F1" w14:paraId="46F59336" w14:textId="77777777" w:rsidTr="00EE182B">
        <w:trPr>
          <w:cantSplit/>
          <w:trHeight w:val="458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7CBAB81" w14:textId="67354AF6" w:rsidR="00F212F1" w:rsidRDefault="009350B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289AEF1" wp14:editId="71C20340">
                  <wp:extent cx="1440000" cy="520848"/>
                  <wp:effectExtent l="0" t="0" r="8255" b="0"/>
                  <wp:docPr id="1366880282" name="Picture 21" descr="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880282" name="Picture 21" descr="A black background with blue text&#10;&#10;Description automatically generated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32254" b="1944"/>
                          <a:stretch/>
                        </pic:blipFill>
                        <pic:spPr bwMode="auto">
                          <a:xfrm>
                            <a:off x="0" y="0"/>
                            <a:ext cx="1440000" cy="520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B7F1FD9" w14:textId="254E968A" w:rsidR="00AB25D3" w:rsidRDefault="004559CD" w:rsidP="00597C42">
            <w:pPr>
              <w:pStyle w:val="ListParagraph"/>
              <w:numPr>
                <w:ilvl w:val="0"/>
                <w:numId w:val="7"/>
              </w:numPr>
            </w:pPr>
            <w:r w:rsidRPr="003E330E">
              <w:rPr>
                <w:lang w:val="en-GB"/>
              </w:rPr>
              <w:t>Advocacy for Inclusion</w:t>
            </w:r>
            <w:r>
              <w:rPr>
                <w:u w:val="single"/>
                <w:lang w:val="en-GB"/>
              </w:rPr>
              <w:br/>
            </w:r>
            <w:hyperlink r:id="rId39" w:history="1">
              <w:r w:rsidR="003E330E" w:rsidRPr="008F7FC7">
                <w:rPr>
                  <w:rStyle w:val="Hyperlink"/>
                  <w:lang w:val="en-GB"/>
                </w:rPr>
                <w:t>info@advocacyforinclusion.org</w:t>
              </w:r>
            </w:hyperlink>
          </w:p>
        </w:tc>
      </w:tr>
    </w:tbl>
    <w:p w14:paraId="458B4268" w14:textId="422D8F0D" w:rsidR="00822BA6" w:rsidRDefault="00822BA6">
      <w:pPr>
        <w:snapToGrid/>
      </w:pPr>
    </w:p>
    <w:p w14:paraId="3337E6EC" w14:textId="77777777" w:rsidR="00B1733E" w:rsidRDefault="00B1733E">
      <w:pPr>
        <w:snapToGrid/>
      </w:pPr>
      <w:r>
        <w:br w:type="page"/>
      </w:r>
    </w:p>
    <w:p w14:paraId="46885761" w14:textId="570125F7" w:rsidR="007C0DA9" w:rsidRDefault="007C0DA9" w:rsidP="007C0DA9">
      <w:pPr>
        <w:pStyle w:val="Heading1"/>
      </w:pPr>
      <w:r>
        <w:lastRenderedPageBreak/>
        <w:t>If you are successful</w:t>
      </w:r>
    </w:p>
    <w:tbl>
      <w:tblPr>
        <w:tblW w:w="8654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701"/>
        <w:gridCol w:w="5953"/>
      </w:tblGrid>
      <w:tr w:rsidR="007C0DA9" w14:paraId="2098F954" w14:textId="77777777" w:rsidTr="00A238C1">
        <w:trPr>
          <w:cantSplit/>
          <w:trHeight w:val="458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054151B" w14:textId="77777777" w:rsidR="007C0DA9" w:rsidRDefault="007C0DA9" w:rsidP="00A238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4BA77F7" w14:textId="3789CCD7" w:rsidR="007C0DA9" w:rsidRDefault="00DE7C08" w:rsidP="00652774">
            <w:r>
              <w:t xml:space="preserve">If you are </w:t>
            </w:r>
            <w:proofErr w:type="gramStart"/>
            <w:r>
              <w:t>successful</w:t>
            </w:r>
            <w:proofErr w:type="gramEnd"/>
            <w:r>
              <w:t xml:space="preserve"> you will be </w:t>
            </w:r>
            <w:r w:rsidR="00BD6723">
              <w:t>given the grant.</w:t>
            </w:r>
          </w:p>
        </w:tc>
      </w:tr>
      <w:tr w:rsidR="007C0DA9" w14:paraId="4D6421E6" w14:textId="77777777" w:rsidTr="00A238C1">
        <w:trPr>
          <w:cantSplit/>
          <w:trHeight w:val="458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7A1C0A4" w14:textId="68AA2331" w:rsidR="007C0DA9" w:rsidRDefault="0011368D" w:rsidP="00A238C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14EE08" wp14:editId="3D64C268">
                  <wp:extent cx="1440000" cy="1440000"/>
                  <wp:effectExtent l="0" t="0" r="8255" b="8255"/>
                  <wp:docPr id="211858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58345" name="Picture 21185834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6276EEE" w14:textId="77777777" w:rsidR="007C0DA9" w:rsidRDefault="000A3E7A" w:rsidP="00652774">
            <w:r>
              <w:t xml:space="preserve">At the end of the </w:t>
            </w:r>
            <w:proofErr w:type="gramStart"/>
            <w:r w:rsidR="00390AB9">
              <w:t>project</w:t>
            </w:r>
            <w:proofErr w:type="gramEnd"/>
            <w:r w:rsidR="00390AB9">
              <w:t xml:space="preserve"> you will need to do an </w:t>
            </w:r>
            <w:r w:rsidR="00390AB9" w:rsidRPr="00701099">
              <w:rPr>
                <w:rStyle w:val="wordlistChar"/>
              </w:rPr>
              <w:t>acquittal</w:t>
            </w:r>
            <w:r w:rsidR="00701099">
              <w:t>.</w:t>
            </w:r>
          </w:p>
          <w:p w14:paraId="0368251B" w14:textId="2A6B472B" w:rsidR="00701099" w:rsidRDefault="00701099" w:rsidP="00652774">
            <w:r>
              <w:t>An acquittal is a type of report.</w:t>
            </w:r>
          </w:p>
        </w:tc>
      </w:tr>
      <w:tr w:rsidR="007C0DA9" w14:paraId="575AA533" w14:textId="77777777" w:rsidTr="00A238C1">
        <w:trPr>
          <w:cantSplit/>
          <w:trHeight w:val="458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78CED97" w14:textId="25AD1C22" w:rsidR="007C0DA9" w:rsidRDefault="001E28F5" w:rsidP="00A238C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D1D0A42" wp14:editId="67EB588F">
                  <wp:extent cx="1440000" cy="1440000"/>
                  <wp:effectExtent l="0" t="0" r="8255" b="8255"/>
                  <wp:docPr id="20150747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074722" name="Picture 201507472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8A0FCBF" w14:textId="77777777" w:rsidR="007C0DA9" w:rsidRDefault="00AA2938" w:rsidP="00652774">
            <w:r>
              <w:t>You will tell us:</w:t>
            </w:r>
          </w:p>
          <w:p w14:paraId="3FB00729" w14:textId="77777777" w:rsidR="00AA2938" w:rsidRDefault="00AA2938" w:rsidP="00AA2938">
            <w:pPr>
              <w:pStyle w:val="ListParagraph"/>
              <w:numPr>
                <w:ilvl w:val="0"/>
                <w:numId w:val="7"/>
              </w:numPr>
            </w:pPr>
            <w:r>
              <w:t>How you spent the grant money</w:t>
            </w:r>
          </w:p>
          <w:p w14:paraId="7B85CEC7" w14:textId="6527AD24" w:rsidR="00AA2938" w:rsidRDefault="00D6338B" w:rsidP="00AA2938">
            <w:pPr>
              <w:pStyle w:val="ListParagraph"/>
              <w:numPr>
                <w:ilvl w:val="0"/>
                <w:numId w:val="7"/>
              </w:numPr>
            </w:pPr>
            <w:r>
              <w:t>How you met the project goals.</w:t>
            </w:r>
          </w:p>
        </w:tc>
      </w:tr>
      <w:tr w:rsidR="007C0DA9" w14:paraId="106B5F0E" w14:textId="77777777" w:rsidTr="00A238C1">
        <w:trPr>
          <w:cantSplit/>
          <w:trHeight w:val="458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B806793" w14:textId="0BD2D553" w:rsidR="007C0DA9" w:rsidRDefault="00ED537D" w:rsidP="00A238C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24E8EF8" wp14:editId="7D7E8D60">
                  <wp:extent cx="1440000" cy="1440000"/>
                  <wp:effectExtent l="0" t="0" r="8255" b="8255"/>
                  <wp:docPr id="15258922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892255" name="Picture 152589225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93B6003" w14:textId="77777777" w:rsidR="007C0DA9" w:rsidRDefault="00752648" w:rsidP="00652774">
            <w:r>
              <w:t>We encourage you to take photos to record your work.</w:t>
            </w:r>
          </w:p>
          <w:p w14:paraId="18124846" w14:textId="29072821" w:rsidR="00752648" w:rsidRDefault="00752648" w:rsidP="00652774">
            <w:r>
              <w:t xml:space="preserve">Your photos can be part of </w:t>
            </w:r>
            <w:r w:rsidR="0011368D">
              <w:t>your acquittal.</w:t>
            </w:r>
          </w:p>
        </w:tc>
      </w:tr>
    </w:tbl>
    <w:p w14:paraId="022A435A" w14:textId="77777777" w:rsidR="007C0DA9" w:rsidRDefault="007C0DA9" w:rsidP="007C0DA9">
      <w:pPr>
        <w:snapToGrid/>
      </w:pPr>
    </w:p>
    <w:p w14:paraId="68D5B25F" w14:textId="5ED52D4E" w:rsidR="00822BA6" w:rsidRDefault="00822BA6">
      <w:pPr>
        <w:snapToGrid/>
      </w:pPr>
      <w:r>
        <w:br w:type="page"/>
      </w:r>
    </w:p>
    <w:tbl>
      <w:tblPr>
        <w:tblW w:w="8654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701"/>
        <w:gridCol w:w="5953"/>
      </w:tblGrid>
      <w:tr w:rsidR="0079192B" w14:paraId="149B847D" w14:textId="77777777" w:rsidTr="00F51B56">
        <w:trPr>
          <w:cantSplit/>
          <w:trHeight w:val="850"/>
        </w:trPr>
        <w:tc>
          <w:tcPr>
            <w:tcW w:w="2701" w:type="dxa"/>
            <w:tcBorders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2094D9F" w14:textId="5D133507" w:rsidR="0079192B" w:rsidRDefault="0079192B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D5A950E" w14:textId="77777777" w:rsidR="0079192B" w:rsidRDefault="00AB25D3" w:rsidP="0036663D">
            <w:pPr>
              <w:pStyle w:val="Heading1"/>
            </w:pPr>
            <w:r>
              <w:t xml:space="preserve">Application </w:t>
            </w:r>
            <w:r w:rsidR="00E008BF">
              <w:t>Form</w:t>
            </w:r>
          </w:p>
          <w:p w14:paraId="4063C810" w14:textId="4EFEE03C" w:rsidR="00A42509" w:rsidRPr="00A42509" w:rsidRDefault="00A42509" w:rsidP="00A42509">
            <w:r>
              <w:t>Use the back of the page if you need more space.</w:t>
            </w:r>
          </w:p>
          <w:p w14:paraId="79F3AF5D" w14:textId="0683BBDA" w:rsidR="0036663D" w:rsidRPr="0036663D" w:rsidRDefault="0036663D" w:rsidP="0036663D">
            <w:pPr>
              <w:pStyle w:val="Heading2"/>
            </w:pPr>
            <w:r>
              <w:t>Your details</w:t>
            </w:r>
          </w:p>
        </w:tc>
      </w:tr>
      <w:tr w:rsidR="0079192B" w14:paraId="00B9C927" w14:textId="77777777" w:rsidTr="0049663F">
        <w:trPr>
          <w:cantSplit/>
          <w:trHeight w:val="2098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62195CB" w14:textId="485397E5" w:rsidR="0079192B" w:rsidRDefault="00ED537D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9F6FD30" wp14:editId="4A2B1499">
                  <wp:extent cx="1332000" cy="902548"/>
                  <wp:effectExtent l="0" t="0" r="1905" b="0"/>
                  <wp:docPr id="990637179" name="Picture 4" descr="A name tag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637179" name="Picture 4" descr="A name tag with white text&#10;&#10;Description automatically generated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74" b="16867"/>
                          <a:stretch/>
                        </pic:blipFill>
                        <pic:spPr bwMode="auto">
                          <a:xfrm>
                            <a:off x="0" y="0"/>
                            <a:ext cx="1332000" cy="902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DFF03E4" w14:textId="2C7803BB" w:rsidR="0079192B" w:rsidRPr="008F7FC7" w:rsidRDefault="00BD1C5D" w:rsidP="00F51B56">
            <w:pPr>
              <w:rPr>
                <w:b/>
                <w:bCs/>
              </w:rPr>
            </w:pPr>
            <w:r w:rsidRPr="008F7FC7">
              <w:rPr>
                <w:b/>
                <w:bCs/>
              </w:rPr>
              <w:t>Your name</w:t>
            </w:r>
            <w:r w:rsidR="002B3231" w:rsidRPr="008F7FC7">
              <w:rPr>
                <w:b/>
                <w:bCs/>
              </w:rPr>
              <w:t>:</w:t>
            </w:r>
          </w:p>
          <w:p w14:paraId="617C82FB" w14:textId="789B7E9B" w:rsidR="0079192B" w:rsidRDefault="00BD1C5D" w:rsidP="00F51B56">
            <w:r>
              <w:t>Write your first name and family name</w:t>
            </w:r>
            <w:r w:rsidR="003F3A8D">
              <w:t>.</w:t>
            </w:r>
          </w:p>
        </w:tc>
      </w:tr>
      <w:tr w:rsidR="00A13A67" w14:paraId="05BFFBD8" w14:textId="77777777" w:rsidTr="00A66AF6">
        <w:trPr>
          <w:cantSplit/>
          <w:trHeight w:val="2268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80BE6E9" w14:textId="217E3607" w:rsidR="00A13A67" w:rsidRDefault="00ED537D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1EB7B18" wp14:editId="41DE054F">
                  <wp:extent cx="1080000" cy="1080000"/>
                  <wp:effectExtent l="0" t="0" r="6350" b="6350"/>
                  <wp:docPr id="1886958070" name="Picture 23" descr="A close-up of a 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958070" name="Picture 23" descr="A close-up of a mail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859AB93" w14:textId="77777777" w:rsidR="00A13A67" w:rsidRPr="00315A6B" w:rsidRDefault="00315A6B" w:rsidP="00F51B56">
            <w:pPr>
              <w:rPr>
                <w:b/>
                <w:bCs/>
              </w:rPr>
            </w:pPr>
            <w:r w:rsidRPr="00315A6B">
              <w:rPr>
                <w:b/>
                <w:bCs/>
              </w:rPr>
              <w:t>Tell us y</w:t>
            </w:r>
            <w:r w:rsidR="005223C4" w:rsidRPr="00315A6B">
              <w:rPr>
                <w:b/>
                <w:bCs/>
              </w:rPr>
              <w:t>our postcode</w:t>
            </w:r>
            <w:r w:rsidR="002B3231" w:rsidRPr="00315A6B">
              <w:rPr>
                <w:b/>
                <w:bCs/>
              </w:rPr>
              <w:t>:</w:t>
            </w:r>
          </w:p>
          <w:p w14:paraId="0BA64C0B" w14:textId="08F9C925" w:rsidR="00315A6B" w:rsidRDefault="00315A6B" w:rsidP="00F51B56">
            <w:r>
              <w:t xml:space="preserve">This is the 4 numbers at the end of your address. Each suburb and town </w:t>
            </w:r>
            <w:proofErr w:type="gramStart"/>
            <w:r>
              <w:t>has</w:t>
            </w:r>
            <w:proofErr w:type="gramEnd"/>
            <w:r>
              <w:t xml:space="preserve"> a postcode.</w:t>
            </w:r>
          </w:p>
        </w:tc>
      </w:tr>
      <w:tr w:rsidR="001C0697" w14:paraId="7D45BF4D" w14:textId="77777777" w:rsidTr="00004DCB">
        <w:trPr>
          <w:cantSplit/>
          <w:trHeight w:val="1587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3C99A22" w14:textId="77777777" w:rsidR="001C0697" w:rsidRDefault="001C0697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84E2BA0" wp14:editId="679710EF">
                  <wp:extent cx="1151890" cy="845820"/>
                  <wp:effectExtent l="0" t="0" r="0" b="0"/>
                  <wp:docPr id="664465070" name="Picture 25" descr="A blue circle with a white and black phone and a white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446590" name="Picture 25" descr="A blue circle with a white and black phone and a white envelope&#10;&#10;Description automatically generated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6" r="17526" b="49600"/>
                          <a:stretch/>
                        </pic:blipFill>
                        <pic:spPr bwMode="auto">
                          <a:xfrm>
                            <a:off x="0" y="0"/>
                            <a:ext cx="1152000" cy="84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D284758" w14:textId="146355B0" w:rsidR="001C0697" w:rsidRPr="00704E2B" w:rsidRDefault="001C0697" w:rsidP="00F51B56">
            <w:pPr>
              <w:rPr>
                <w:b/>
                <w:bCs/>
              </w:rPr>
            </w:pPr>
            <w:r w:rsidRPr="00315A6B">
              <w:rPr>
                <w:b/>
                <w:bCs/>
              </w:rPr>
              <w:t xml:space="preserve">Give us your </w:t>
            </w:r>
            <w:r w:rsidR="00704E2B">
              <w:rPr>
                <w:b/>
                <w:bCs/>
              </w:rPr>
              <w:t>email address:</w:t>
            </w:r>
          </w:p>
        </w:tc>
      </w:tr>
      <w:tr w:rsidR="00E91D71" w14:paraId="696C5128" w14:textId="77777777" w:rsidTr="002A6E15">
        <w:trPr>
          <w:cantSplit/>
          <w:trHeight w:val="1587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47DAC7D" w14:textId="101E7CB6" w:rsidR="00E91D71" w:rsidRDefault="001A3435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A3054A" wp14:editId="099FC402">
                  <wp:extent cx="1151890" cy="840018"/>
                  <wp:effectExtent l="0" t="0" r="0" b="0"/>
                  <wp:docPr id="609446590" name="Picture 25" descr="A blue circle with a white and black phone and a white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446590" name="Picture 25" descr="A blue circle with a white and black phone and a white envelope&#10;&#10;Description automatically generated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6" t="49946" r="17526"/>
                          <a:stretch/>
                        </pic:blipFill>
                        <pic:spPr bwMode="auto">
                          <a:xfrm>
                            <a:off x="0" y="0"/>
                            <a:ext cx="1152000" cy="84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F656CA" w14:textId="1311BD26" w:rsidR="008473C7" w:rsidRPr="00E46BE3" w:rsidRDefault="004872A2" w:rsidP="00F51B56">
            <w:pPr>
              <w:rPr>
                <w:b/>
                <w:bCs/>
              </w:rPr>
            </w:pPr>
            <w:r w:rsidRPr="00315A6B">
              <w:rPr>
                <w:b/>
                <w:bCs/>
              </w:rPr>
              <w:t>Give us y</w:t>
            </w:r>
            <w:r w:rsidR="008A54A0" w:rsidRPr="00315A6B">
              <w:rPr>
                <w:b/>
                <w:bCs/>
              </w:rPr>
              <w:t xml:space="preserve">our </w:t>
            </w:r>
            <w:r w:rsidR="00E46BE3">
              <w:rPr>
                <w:b/>
                <w:bCs/>
              </w:rPr>
              <w:t>best p</w:t>
            </w:r>
            <w:r w:rsidR="00B312C4" w:rsidRPr="00E46BE3">
              <w:rPr>
                <w:b/>
                <w:bCs/>
              </w:rPr>
              <w:t>hone</w:t>
            </w:r>
            <w:r w:rsidR="00E46BE3">
              <w:rPr>
                <w:b/>
                <w:bCs/>
              </w:rPr>
              <w:t xml:space="preserve"> number:</w:t>
            </w:r>
          </w:p>
        </w:tc>
      </w:tr>
      <w:tr w:rsidR="0044228A" w14:paraId="2C790895" w14:textId="77777777" w:rsidTr="002A6E15">
        <w:trPr>
          <w:cantSplit/>
          <w:trHeight w:val="850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3E432C9" w14:textId="6828FF08" w:rsidR="0044228A" w:rsidRDefault="00AE61A4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7CCC807" wp14:editId="3B29B5AA">
                  <wp:extent cx="1260000" cy="830191"/>
                  <wp:effectExtent l="0" t="0" r="0" b="8255"/>
                  <wp:docPr id="493228569" name="Picture 146233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614358" name="Picture 146233583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1" r="5867"/>
                          <a:stretch/>
                        </pic:blipFill>
                        <pic:spPr bwMode="auto">
                          <a:xfrm>
                            <a:off x="0" y="0"/>
                            <a:ext cx="1260000" cy="830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A8EB832" w14:textId="77777777" w:rsidR="0044228A" w:rsidRPr="00F7439D" w:rsidRDefault="006265A1" w:rsidP="00F51B56">
            <w:pPr>
              <w:rPr>
                <w:b/>
                <w:bCs/>
              </w:rPr>
            </w:pPr>
            <w:r w:rsidRPr="00F7439D">
              <w:rPr>
                <w:b/>
                <w:bCs/>
              </w:rPr>
              <w:t>I have a disability</w:t>
            </w:r>
            <w:r w:rsidR="00F7439D" w:rsidRPr="00F7439D">
              <w:rPr>
                <w:b/>
                <w:bCs/>
              </w:rPr>
              <w:t>:</w:t>
            </w:r>
          </w:p>
          <w:p w14:paraId="5B29984C" w14:textId="77777777" w:rsidR="00F7439D" w:rsidRDefault="00F7439D" w:rsidP="00F51B56">
            <w:r>
              <w:t>Please mark 1 box.</w:t>
            </w:r>
          </w:p>
          <w:p w14:paraId="65C483FC" w14:textId="77777777" w:rsidR="002930A6" w:rsidRDefault="002930A6" w:rsidP="00A42509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Yes</w:t>
            </w:r>
          </w:p>
          <w:p w14:paraId="647D0D6D" w14:textId="3F08355C" w:rsidR="002930A6" w:rsidRDefault="002930A6" w:rsidP="002930A6">
            <w:pPr>
              <w:pStyle w:val="ListParagraph"/>
              <w:contextualSpacing w:val="0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No</w:t>
            </w:r>
          </w:p>
        </w:tc>
      </w:tr>
      <w:tr w:rsidR="002A6E15" w14:paraId="2DA578D6" w14:textId="77777777" w:rsidTr="002A6E15">
        <w:trPr>
          <w:cantSplit/>
          <w:trHeight w:val="850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5DEDD2F" w14:textId="77777777" w:rsidR="002A6E15" w:rsidRDefault="002A6E15" w:rsidP="00AE61A4">
            <w:pPr>
              <w:spacing w:after="0"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1D82F91" w14:textId="77777777" w:rsidR="002A6E15" w:rsidRPr="00F7439D" w:rsidRDefault="002A6E15" w:rsidP="00F51B56">
            <w:pPr>
              <w:rPr>
                <w:b/>
                <w:bCs/>
              </w:rPr>
            </w:pPr>
          </w:p>
        </w:tc>
      </w:tr>
      <w:tr w:rsidR="00F212F1" w14:paraId="004FB2D7" w14:textId="77777777" w:rsidTr="00F51B56">
        <w:trPr>
          <w:cantSplit/>
          <w:trHeight w:val="850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F2721E8" w14:textId="7A3D08E9" w:rsidR="00F212F1" w:rsidRDefault="00AE61A4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28BC5F6" wp14:editId="11D85DF4">
                  <wp:extent cx="1260000" cy="1007109"/>
                  <wp:effectExtent l="0" t="0" r="0" b="3175"/>
                  <wp:docPr id="1415422190" name="Picture 6" descr="A symbol of two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422190" name="Picture 6" descr="A symbol of two people&#10;&#10;Description automatically generated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1" b="13189"/>
                          <a:stretch/>
                        </pic:blipFill>
                        <pic:spPr bwMode="auto">
                          <a:xfrm>
                            <a:off x="0" y="0"/>
                            <a:ext cx="1260000" cy="1007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27C4860" w14:textId="497B5064" w:rsidR="00997692" w:rsidRPr="00C11009" w:rsidRDefault="00586F28" w:rsidP="00F51B56">
            <w:pPr>
              <w:rPr>
                <w:b/>
                <w:bCs/>
              </w:rPr>
            </w:pPr>
            <w:r w:rsidRPr="00C11009">
              <w:rPr>
                <w:b/>
                <w:bCs/>
              </w:rPr>
              <w:t>Please share your pronouns</w:t>
            </w:r>
            <w:r w:rsidR="00C11009" w:rsidRPr="00C11009">
              <w:rPr>
                <w:b/>
                <w:bCs/>
              </w:rPr>
              <w:t>:</w:t>
            </w:r>
          </w:p>
          <w:p w14:paraId="5AF984C3" w14:textId="77777777" w:rsidR="00B64039" w:rsidRDefault="00B64039" w:rsidP="00F51B56">
            <w:r>
              <w:t xml:space="preserve">Tell us </w:t>
            </w:r>
            <w:r w:rsidR="00C11009">
              <w:t>the words to use when we talk about you.</w:t>
            </w:r>
          </w:p>
          <w:p w14:paraId="31671750" w14:textId="77777777" w:rsidR="00486190" w:rsidRDefault="00486190" w:rsidP="00486190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Do not want to share</w:t>
            </w:r>
          </w:p>
          <w:p w14:paraId="5AF6362C" w14:textId="77777777" w:rsidR="00486190" w:rsidRDefault="00486190" w:rsidP="00486190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She / Her</w:t>
            </w:r>
          </w:p>
          <w:p w14:paraId="32891538" w14:textId="77777777" w:rsidR="00486190" w:rsidRDefault="00486190" w:rsidP="00486190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He / Him</w:t>
            </w:r>
          </w:p>
          <w:p w14:paraId="4208AC9F" w14:textId="77777777" w:rsidR="00486190" w:rsidRDefault="00486190" w:rsidP="00486190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They / Them</w:t>
            </w:r>
          </w:p>
          <w:p w14:paraId="20B5FA4A" w14:textId="6585332A" w:rsidR="00486190" w:rsidRDefault="00486190" w:rsidP="00951909">
            <w:pPr>
              <w:pStyle w:val="ListParagraph"/>
              <w:spacing w:after="1440"/>
              <w:contextualSpacing w:val="0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Other please write:</w:t>
            </w:r>
          </w:p>
        </w:tc>
      </w:tr>
      <w:tr w:rsidR="001361D6" w14:paraId="38B59ED8" w14:textId="77777777" w:rsidTr="002E7882">
        <w:trPr>
          <w:cantSplit/>
          <w:trHeight w:val="850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EE8E706" w14:textId="74105788" w:rsidR="001361D6" w:rsidRDefault="00F51B56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1FAF81D" wp14:editId="03EF7420">
                  <wp:extent cx="1534795" cy="1043940"/>
                  <wp:effectExtent l="0" t="0" r="8255" b="3810"/>
                  <wp:docPr id="842966751" name="Picture 7" descr="A group of people laughing and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966751" name="Picture 7" descr="A group of people laughing and holding a baby&#10;&#10;Description automatically generated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84" b="15598"/>
                          <a:stretch/>
                        </pic:blipFill>
                        <pic:spPr bwMode="auto">
                          <a:xfrm>
                            <a:off x="0" y="0"/>
                            <a:ext cx="1534795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1F387ED" w14:textId="77777777" w:rsidR="001361D6" w:rsidRDefault="0087766D" w:rsidP="00F51B56">
            <w:pPr>
              <w:rPr>
                <w:b/>
                <w:bCs/>
              </w:rPr>
            </w:pPr>
            <w:r>
              <w:rPr>
                <w:b/>
                <w:bCs/>
              </w:rPr>
              <w:t>Are you</w:t>
            </w:r>
            <w:r w:rsidR="004350D6" w:rsidRPr="0087766D">
              <w:rPr>
                <w:b/>
                <w:bCs/>
              </w:rPr>
              <w:t xml:space="preserve"> Aboriginal or Torres </w:t>
            </w:r>
            <w:r w:rsidR="0021485B" w:rsidRPr="0087766D">
              <w:rPr>
                <w:b/>
                <w:bCs/>
              </w:rPr>
              <w:t>S</w:t>
            </w:r>
            <w:r w:rsidR="004350D6" w:rsidRPr="0087766D">
              <w:rPr>
                <w:b/>
                <w:bCs/>
              </w:rPr>
              <w:t>trait Islander</w:t>
            </w:r>
            <w:r w:rsidRPr="0087766D">
              <w:rPr>
                <w:b/>
                <w:bCs/>
              </w:rPr>
              <w:t>:</w:t>
            </w:r>
          </w:p>
          <w:p w14:paraId="36B2638B" w14:textId="77777777" w:rsidR="00C93BDC" w:rsidRPr="00CE1B8F" w:rsidRDefault="00C93BDC" w:rsidP="00C93BDC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rPr>
                <w:sz w:val="36"/>
                <w:szCs w:val="36"/>
              </w:rPr>
              <w:t xml:space="preserve"> </w:t>
            </w:r>
            <w:r w:rsidRPr="00CE1B8F">
              <w:t>I am not</w:t>
            </w:r>
            <w:r>
              <w:t xml:space="preserve"> either</w:t>
            </w:r>
          </w:p>
          <w:p w14:paraId="74A19A2B" w14:textId="77777777" w:rsidR="00C93BDC" w:rsidRDefault="00C93BDC" w:rsidP="00C93BDC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Do not want to share</w:t>
            </w:r>
          </w:p>
          <w:p w14:paraId="76A4592E" w14:textId="7BD79D94" w:rsidR="00C93BDC" w:rsidRDefault="00C93BDC" w:rsidP="00C93BDC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</w:t>
            </w:r>
            <w:proofErr w:type="gramStart"/>
            <w:r w:rsidR="00A24E2E">
              <w:t>Yes</w:t>
            </w:r>
            <w:proofErr w:type="gramEnd"/>
            <w:r w:rsidR="00A24E2E">
              <w:t xml:space="preserve"> </w:t>
            </w:r>
            <w:r>
              <w:t>I am Aboriginal</w:t>
            </w:r>
          </w:p>
          <w:p w14:paraId="19FE39C4" w14:textId="2DD95F13" w:rsidR="00C93BDC" w:rsidRDefault="00C93BDC" w:rsidP="00C93BDC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</w:t>
            </w:r>
            <w:proofErr w:type="gramStart"/>
            <w:r w:rsidR="009D46D3">
              <w:t>Yes</w:t>
            </w:r>
            <w:proofErr w:type="gramEnd"/>
            <w:r w:rsidR="009D46D3">
              <w:t xml:space="preserve"> </w:t>
            </w:r>
            <w:r>
              <w:t>I am Torres Strait Islander</w:t>
            </w:r>
          </w:p>
          <w:p w14:paraId="57F3A2B3" w14:textId="014CF669" w:rsidR="00C93BDC" w:rsidRPr="0087766D" w:rsidRDefault="00C93BDC" w:rsidP="00951909">
            <w:pPr>
              <w:spacing w:after="1440"/>
              <w:rPr>
                <w:b/>
                <w:bCs/>
              </w:rPr>
            </w:pPr>
            <w:r w:rsidRPr="0087766D">
              <w:rPr>
                <w:b/>
                <w:bCs/>
              </w:rPr>
              <w:t xml:space="preserve">If </w:t>
            </w:r>
            <w:proofErr w:type="gramStart"/>
            <w:r w:rsidR="009D46D3">
              <w:rPr>
                <w:b/>
                <w:bCs/>
              </w:rPr>
              <w:t>yes</w:t>
            </w:r>
            <w:proofErr w:type="gramEnd"/>
            <w:r w:rsidR="009D46D3">
              <w:rPr>
                <w:b/>
                <w:bCs/>
              </w:rPr>
              <w:t xml:space="preserve"> please</w:t>
            </w:r>
            <w:r w:rsidRPr="0087766D">
              <w:rPr>
                <w:b/>
                <w:bCs/>
              </w:rPr>
              <w:t xml:space="preserve"> share your language group:</w:t>
            </w:r>
          </w:p>
        </w:tc>
      </w:tr>
      <w:tr w:rsidR="00D628AB" w14:paraId="6490AF27" w14:textId="77777777" w:rsidTr="00E56151">
        <w:trPr>
          <w:cantSplit/>
          <w:trHeight w:val="850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056B640" w14:textId="75203E57" w:rsidR="00D628AB" w:rsidRDefault="002E7882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104816B" wp14:editId="54E5E2C7">
                  <wp:extent cx="1296000" cy="1250379"/>
                  <wp:effectExtent l="0" t="0" r="0" b="6985"/>
                  <wp:docPr id="1860169821" name="Picture 26" descr="Simple Earth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169821" name="Picture 1860169821" descr="Simple Earth graphic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3" t="8428" r="16398" b="15694"/>
                          <a:stretch/>
                        </pic:blipFill>
                        <pic:spPr bwMode="auto">
                          <a:xfrm>
                            <a:off x="0" y="0"/>
                            <a:ext cx="1296000" cy="125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2401F31" w14:textId="77777777" w:rsidR="00D628AB" w:rsidRPr="006459E5" w:rsidRDefault="0087766D" w:rsidP="00F51B56">
            <w:pPr>
              <w:rPr>
                <w:b/>
                <w:bCs/>
              </w:rPr>
            </w:pPr>
            <w:r w:rsidRPr="006459E5">
              <w:rPr>
                <w:b/>
                <w:bCs/>
              </w:rPr>
              <w:t xml:space="preserve">Are you </w:t>
            </w:r>
            <w:r w:rsidR="005B5150" w:rsidRPr="006459E5">
              <w:rPr>
                <w:b/>
                <w:bCs/>
              </w:rPr>
              <w:t xml:space="preserve">a person from </w:t>
            </w:r>
            <w:r w:rsidR="006E6C82" w:rsidRPr="006459E5">
              <w:rPr>
                <w:b/>
                <w:bCs/>
              </w:rPr>
              <w:t xml:space="preserve">a </w:t>
            </w:r>
            <w:r w:rsidR="006E6C82" w:rsidRPr="00666085">
              <w:rPr>
                <w:rStyle w:val="wordlistChar"/>
              </w:rPr>
              <w:t xml:space="preserve">diverse </w:t>
            </w:r>
            <w:r w:rsidR="00666F52" w:rsidRPr="00666085">
              <w:rPr>
                <w:rStyle w:val="wordlistChar"/>
              </w:rPr>
              <w:t>c</w:t>
            </w:r>
            <w:r w:rsidR="007D2C9E" w:rsidRPr="00666085">
              <w:rPr>
                <w:rStyle w:val="wordlistChar"/>
              </w:rPr>
              <w:t>ultural</w:t>
            </w:r>
            <w:r w:rsidR="007D2C9E" w:rsidRPr="006459E5">
              <w:rPr>
                <w:b/>
                <w:bCs/>
              </w:rPr>
              <w:t xml:space="preserve"> </w:t>
            </w:r>
            <w:r w:rsidR="006E6C82" w:rsidRPr="006459E5">
              <w:rPr>
                <w:b/>
                <w:bCs/>
              </w:rPr>
              <w:t>background</w:t>
            </w:r>
            <w:r w:rsidR="00666F52" w:rsidRPr="006459E5">
              <w:rPr>
                <w:b/>
                <w:bCs/>
              </w:rPr>
              <w:t>:</w:t>
            </w:r>
          </w:p>
          <w:p w14:paraId="6E1EFD19" w14:textId="77777777" w:rsidR="001C3A77" w:rsidRDefault="007A1485" w:rsidP="00F51B56">
            <w:r>
              <w:t>Diverse c</w:t>
            </w:r>
            <w:r w:rsidR="00666F52">
              <w:t>ultu</w:t>
            </w:r>
            <w:r w:rsidR="00B962EF">
              <w:t>r</w:t>
            </w:r>
            <w:r>
              <w:t>e means</w:t>
            </w:r>
            <w:r w:rsidR="005176F3">
              <w:t xml:space="preserve"> different to most people in Australia. This can include</w:t>
            </w:r>
            <w:r w:rsidR="001C3A77">
              <w:t>:</w:t>
            </w:r>
          </w:p>
          <w:p w14:paraId="3C812178" w14:textId="3B60F502" w:rsidR="001C3A77" w:rsidRDefault="001C3A77" w:rsidP="00F51B56">
            <w:pPr>
              <w:pStyle w:val="ListParagraph"/>
              <w:numPr>
                <w:ilvl w:val="0"/>
                <w:numId w:val="9"/>
              </w:numPr>
            </w:pPr>
            <w:r>
              <w:t>The</w:t>
            </w:r>
            <w:r w:rsidR="005176F3">
              <w:t xml:space="preserve"> language</w:t>
            </w:r>
            <w:r>
              <w:t xml:space="preserve"> you speak</w:t>
            </w:r>
          </w:p>
          <w:p w14:paraId="69B58EAC" w14:textId="77777777" w:rsidR="001C3A77" w:rsidRDefault="001C3A77" w:rsidP="00F51B56">
            <w:pPr>
              <w:pStyle w:val="ListParagraph"/>
              <w:numPr>
                <w:ilvl w:val="0"/>
                <w:numId w:val="9"/>
              </w:numPr>
            </w:pPr>
            <w:r>
              <w:t>Where you were born</w:t>
            </w:r>
          </w:p>
          <w:p w14:paraId="32BBAC25" w14:textId="77777777" w:rsidR="00426970" w:rsidRDefault="00426970" w:rsidP="00AA4591">
            <w:pPr>
              <w:pStyle w:val="ListParagraph"/>
              <w:numPr>
                <w:ilvl w:val="0"/>
                <w:numId w:val="9"/>
              </w:numPr>
              <w:spacing w:after="480"/>
              <w:ind w:left="714" w:hanging="357"/>
              <w:contextualSpacing w:val="0"/>
            </w:pPr>
            <w:r>
              <w:t>Your beliefs and what is important to you.</w:t>
            </w:r>
          </w:p>
          <w:p w14:paraId="67B6EB8C" w14:textId="77777777" w:rsidR="002E7882" w:rsidRDefault="002E7882" w:rsidP="002E7882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Do not want to share</w:t>
            </w:r>
          </w:p>
          <w:p w14:paraId="1790744D" w14:textId="77777777" w:rsidR="002E7882" w:rsidRDefault="002E7882" w:rsidP="002E7882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Yes</w:t>
            </w:r>
          </w:p>
          <w:p w14:paraId="699A6E91" w14:textId="7903884A" w:rsidR="002E7882" w:rsidRDefault="002E7882" w:rsidP="002E7882">
            <w:pPr>
              <w:pStyle w:val="ListParagraph"/>
            </w:pPr>
            <w:r w:rsidRPr="00F7439D">
              <w:rPr>
                <w:sz w:val="36"/>
                <w:szCs w:val="36"/>
              </w:rPr>
              <w:sym w:font="Wingdings" w:char="F070"/>
            </w:r>
            <w:r>
              <w:t xml:space="preserve"> No.</w:t>
            </w:r>
          </w:p>
        </w:tc>
      </w:tr>
      <w:tr w:rsidR="004F3D02" w14:paraId="3A73E99A" w14:textId="77777777" w:rsidTr="00E56151">
        <w:trPr>
          <w:cantSplit/>
          <w:trHeight w:val="850"/>
        </w:trPr>
        <w:tc>
          <w:tcPr>
            <w:tcW w:w="270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B79E204" w14:textId="77777777" w:rsidR="004F3D02" w:rsidRDefault="004F3D02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DE08C51" w14:textId="53A59177" w:rsidR="004F3D02" w:rsidRDefault="00604787" w:rsidP="00F51B56">
            <w:pPr>
              <w:pStyle w:val="Heading2"/>
            </w:pPr>
            <w:r>
              <w:t>Details of the pro</w:t>
            </w:r>
            <w:r w:rsidR="003748BF">
              <w:t>ject</w:t>
            </w:r>
          </w:p>
        </w:tc>
      </w:tr>
      <w:tr w:rsidR="00D77653" w14:paraId="78869335" w14:textId="77777777" w:rsidTr="00E56151">
        <w:trPr>
          <w:cantSplit/>
          <w:trHeight w:val="5669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5C2EB6E" w14:textId="57DFF7B9" w:rsidR="00D77653" w:rsidRDefault="00D77653" w:rsidP="00A238C1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62F4DF9" wp14:editId="1FCF142A">
                  <wp:extent cx="1440000" cy="1440000"/>
                  <wp:effectExtent l="0" t="0" r="8255" b="8255"/>
                  <wp:docPr id="174302219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615338" name="Picture 129161533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1CEE341" w14:textId="77777777" w:rsidR="00D77653" w:rsidRPr="00D33793" w:rsidRDefault="00D77653" w:rsidP="00A238C1">
            <w:pPr>
              <w:rPr>
                <w:b/>
                <w:bCs/>
              </w:rPr>
            </w:pPr>
            <w:r w:rsidRPr="00D33793">
              <w:rPr>
                <w:b/>
                <w:bCs/>
              </w:rPr>
              <w:t>Tell us why you need funding:</w:t>
            </w:r>
          </w:p>
          <w:p w14:paraId="6B4F96ED" w14:textId="77777777" w:rsidR="00D77653" w:rsidRDefault="00D77653" w:rsidP="00D77653">
            <w:pPr>
              <w:pStyle w:val="ListParagraph"/>
              <w:numPr>
                <w:ilvl w:val="0"/>
                <w:numId w:val="9"/>
              </w:numPr>
            </w:pPr>
            <w:r>
              <w:t>Why you want to do the project</w:t>
            </w:r>
          </w:p>
          <w:p w14:paraId="251A2EEA" w14:textId="675E0299" w:rsidR="008F220D" w:rsidRDefault="008F220D" w:rsidP="00D77653">
            <w:pPr>
              <w:pStyle w:val="ListParagraph"/>
              <w:numPr>
                <w:ilvl w:val="0"/>
                <w:numId w:val="9"/>
              </w:numPr>
            </w:pPr>
            <w:r>
              <w:t>How your project gives leadership to the disability community.</w:t>
            </w:r>
          </w:p>
        </w:tc>
      </w:tr>
      <w:tr w:rsidR="00561898" w14:paraId="3832E2F8" w14:textId="77777777" w:rsidTr="00C564CD">
        <w:trPr>
          <w:cantSplit/>
          <w:trHeight w:val="6236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20FEE11" w14:textId="22C5F270" w:rsidR="00561898" w:rsidRDefault="00500058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EF268F0" wp14:editId="54B08625">
                  <wp:extent cx="1440000" cy="1440000"/>
                  <wp:effectExtent l="0" t="0" r="8255" b="8255"/>
                  <wp:docPr id="159223700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237000" name="Picture 159223700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A221B16" w14:textId="77777777" w:rsidR="00561898" w:rsidRPr="00B313C4" w:rsidRDefault="002A13AF" w:rsidP="00F51B56">
            <w:pPr>
              <w:rPr>
                <w:b/>
                <w:bCs/>
              </w:rPr>
            </w:pPr>
            <w:r w:rsidRPr="00B313C4">
              <w:rPr>
                <w:b/>
                <w:bCs/>
              </w:rPr>
              <w:t xml:space="preserve">Tell us </w:t>
            </w:r>
            <w:r w:rsidR="00875201" w:rsidRPr="00B313C4">
              <w:rPr>
                <w:b/>
                <w:bCs/>
              </w:rPr>
              <w:t>how you</w:t>
            </w:r>
            <w:r w:rsidR="00953FBE" w:rsidRPr="00B313C4">
              <w:rPr>
                <w:b/>
                <w:bCs/>
              </w:rPr>
              <w:t xml:space="preserve"> </w:t>
            </w:r>
            <w:r w:rsidR="00DA0E13" w:rsidRPr="00B313C4">
              <w:rPr>
                <w:b/>
                <w:bCs/>
              </w:rPr>
              <w:t xml:space="preserve">will </w:t>
            </w:r>
            <w:r w:rsidR="00953FBE" w:rsidRPr="00B313C4">
              <w:rPr>
                <w:b/>
                <w:bCs/>
              </w:rPr>
              <w:t>do the project</w:t>
            </w:r>
            <w:r w:rsidR="00392415" w:rsidRPr="00B313C4">
              <w:rPr>
                <w:b/>
                <w:bCs/>
              </w:rPr>
              <w:t>:</w:t>
            </w:r>
          </w:p>
          <w:p w14:paraId="082CC29E" w14:textId="7BDE710E" w:rsidR="009538D9" w:rsidRDefault="007111F3" w:rsidP="00F51B56">
            <w:r>
              <w:t>What actions will you take.</w:t>
            </w:r>
          </w:p>
        </w:tc>
      </w:tr>
      <w:tr w:rsidR="00392415" w14:paraId="723B9433" w14:textId="77777777" w:rsidTr="00C564CD">
        <w:trPr>
          <w:cantSplit/>
          <w:trHeight w:val="3969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87B2DF0" w14:textId="3917FA23" w:rsidR="00392415" w:rsidRDefault="00393634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7E3D366" wp14:editId="2A31E339">
                  <wp:extent cx="1440000" cy="948791"/>
                  <wp:effectExtent l="0" t="0" r="8255" b="3810"/>
                  <wp:docPr id="1893436306" name="Picture 146233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614358" name="Picture 146233583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1" r="5867"/>
                          <a:stretch/>
                        </pic:blipFill>
                        <pic:spPr bwMode="auto">
                          <a:xfrm>
                            <a:off x="0" y="0"/>
                            <a:ext cx="1440000" cy="94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89E0BE8" w14:textId="3E5A0533" w:rsidR="00392415" w:rsidRPr="00B313C4" w:rsidRDefault="004660DD" w:rsidP="00F51B56">
            <w:pPr>
              <w:rPr>
                <w:b/>
                <w:bCs/>
              </w:rPr>
            </w:pPr>
            <w:r w:rsidRPr="00B313C4">
              <w:rPr>
                <w:b/>
                <w:bCs/>
              </w:rPr>
              <w:t>Other people who will help with the project:</w:t>
            </w:r>
          </w:p>
        </w:tc>
      </w:tr>
      <w:tr w:rsidR="00353C04" w14:paraId="1C0AEE41" w14:textId="77777777" w:rsidTr="00182A75">
        <w:trPr>
          <w:cantSplit/>
          <w:trHeight w:val="2551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0E23F40" w14:textId="440E7AE6" w:rsidR="00353C04" w:rsidRDefault="00393634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A8D9EBF" wp14:editId="260FF362">
                  <wp:extent cx="1478280" cy="1405890"/>
                  <wp:effectExtent l="0" t="0" r="7620" b="0"/>
                  <wp:docPr id="1936389978" name="Picture 3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389978" name="Picture 30" descr="A black background with a black square&#10;&#10;Description automatically generated with medium confidence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37" r="3682"/>
                          <a:stretch/>
                        </pic:blipFill>
                        <pic:spPr bwMode="auto">
                          <a:xfrm>
                            <a:off x="0" y="0"/>
                            <a:ext cx="1478280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60B2651" w14:textId="77777777" w:rsidR="00353C04" w:rsidRPr="00B313C4" w:rsidRDefault="005C6CB3" w:rsidP="00F51B56">
            <w:pPr>
              <w:rPr>
                <w:b/>
                <w:bCs/>
              </w:rPr>
            </w:pPr>
            <w:r w:rsidRPr="00B313C4">
              <w:rPr>
                <w:b/>
                <w:bCs/>
              </w:rPr>
              <w:t>Cost of the project</w:t>
            </w:r>
            <w:r w:rsidR="00A3153D" w:rsidRPr="00B313C4">
              <w:rPr>
                <w:b/>
                <w:bCs/>
              </w:rPr>
              <w:t xml:space="preserve"> for 1 year</w:t>
            </w:r>
            <w:r w:rsidR="00B313C4" w:rsidRPr="00B313C4">
              <w:rPr>
                <w:b/>
                <w:bCs/>
              </w:rPr>
              <w:t>:</w:t>
            </w:r>
          </w:p>
          <w:p w14:paraId="22A12B68" w14:textId="33E3F3BC" w:rsidR="00B313C4" w:rsidRDefault="00B313C4" w:rsidP="00F51B56">
            <w:r>
              <w:t>Tell us the total cost.</w:t>
            </w:r>
          </w:p>
        </w:tc>
      </w:tr>
      <w:tr w:rsidR="00216A75" w14:paraId="0BECB139" w14:textId="77777777" w:rsidTr="00A83439">
        <w:trPr>
          <w:cantSplit/>
          <w:trHeight w:val="4819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8BD06EB" w14:textId="42F7EF22" w:rsidR="00216A75" w:rsidRDefault="00212F5E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C9DD287" wp14:editId="0DA26375">
                  <wp:extent cx="1440000" cy="948791"/>
                  <wp:effectExtent l="0" t="0" r="8255" b="3810"/>
                  <wp:docPr id="339555593" name="Picture 146233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614358" name="Picture 146233583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1" r="5867"/>
                          <a:stretch/>
                        </pic:blipFill>
                        <pic:spPr bwMode="auto">
                          <a:xfrm>
                            <a:off x="0" y="0"/>
                            <a:ext cx="1440000" cy="94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E1A7DBA" w14:textId="62072F14" w:rsidR="00216A75" w:rsidRPr="00836DC1" w:rsidRDefault="00724E91" w:rsidP="00F51B56">
            <w:pPr>
              <w:rPr>
                <w:b/>
                <w:bCs/>
              </w:rPr>
            </w:pPr>
            <w:r>
              <w:rPr>
                <w:b/>
                <w:bCs/>
              </w:rPr>
              <w:t>Tell us</w:t>
            </w:r>
            <w:r w:rsidR="005F5D94" w:rsidRPr="00836DC1">
              <w:rPr>
                <w:b/>
                <w:bCs/>
              </w:rPr>
              <w:t xml:space="preserve"> </w:t>
            </w:r>
            <w:r w:rsidR="006D354E" w:rsidRPr="00836DC1">
              <w:rPr>
                <w:b/>
                <w:bCs/>
              </w:rPr>
              <w:t xml:space="preserve">the </w:t>
            </w:r>
            <w:r w:rsidR="006D354E" w:rsidRPr="00666085">
              <w:rPr>
                <w:rStyle w:val="wordlistChar"/>
              </w:rPr>
              <w:t>benefit</w:t>
            </w:r>
            <w:r w:rsidR="006D354E" w:rsidRPr="00836DC1">
              <w:rPr>
                <w:b/>
                <w:bCs/>
              </w:rPr>
              <w:t xml:space="preserve"> it </w:t>
            </w:r>
            <w:r w:rsidR="00AE146C">
              <w:rPr>
                <w:b/>
                <w:bCs/>
              </w:rPr>
              <w:t>will have</w:t>
            </w:r>
            <w:r w:rsidR="006D354E" w:rsidRPr="00836DC1">
              <w:rPr>
                <w:b/>
                <w:bCs/>
              </w:rPr>
              <w:t xml:space="preserve"> for the </w:t>
            </w:r>
            <w:r w:rsidR="00836DC1">
              <w:rPr>
                <w:b/>
                <w:bCs/>
              </w:rPr>
              <w:t>d</w:t>
            </w:r>
            <w:r w:rsidR="006D354E" w:rsidRPr="00836DC1">
              <w:rPr>
                <w:b/>
                <w:bCs/>
              </w:rPr>
              <w:t xml:space="preserve">isabled </w:t>
            </w:r>
            <w:r w:rsidR="00836DC1">
              <w:rPr>
                <w:b/>
                <w:bCs/>
              </w:rPr>
              <w:t>c</w:t>
            </w:r>
            <w:r w:rsidR="006D354E" w:rsidRPr="00836DC1">
              <w:rPr>
                <w:b/>
                <w:bCs/>
              </w:rPr>
              <w:t>ommunity</w:t>
            </w:r>
            <w:r w:rsidR="00836DC1" w:rsidRPr="00836DC1">
              <w:rPr>
                <w:b/>
                <w:bCs/>
              </w:rPr>
              <w:t>:</w:t>
            </w:r>
          </w:p>
          <w:p w14:paraId="26BF1746" w14:textId="07F8602F" w:rsidR="00836DC1" w:rsidRDefault="00836DC1" w:rsidP="00F51B56">
            <w:r>
              <w:t>Benefit is a good change</w:t>
            </w:r>
            <w:r w:rsidR="00666085">
              <w:t xml:space="preserve"> that happens</w:t>
            </w:r>
            <w:r>
              <w:t>.</w:t>
            </w:r>
          </w:p>
        </w:tc>
      </w:tr>
      <w:tr w:rsidR="00292F66" w14:paraId="5764F717" w14:textId="77777777" w:rsidTr="0096216D">
        <w:trPr>
          <w:cantSplit/>
          <w:trHeight w:val="4819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E334E4D" w14:textId="006859E3" w:rsidR="00292F66" w:rsidRDefault="00212F5E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E4D0034" wp14:editId="2B0DA136">
                  <wp:extent cx="1440000" cy="1440000"/>
                  <wp:effectExtent l="0" t="0" r="8255" b="8255"/>
                  <wp:docPr id="41333134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331341" name="Picture 41333134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2577A34" w14:textId="77777777" w:rsidR="00292F66" w:rsidRDefault="006C41AB" w:rsidP="00F51B56">
            <w:pPr>
              <w:rPr>
                <w:b/>
                <w:bCs/>
              </w:rPr>
            </w:pPr>
            <w:r w:rsidRPr="006C41AB">
              <w:rPr>
                <w:b/>
                <w:bCs/>
              </w:rPr>
              <w:t>Tell us how you would like</w:t>
            </w:r>
            <w:r w:rsidR="00CE3173" w:rsidRPr="006C41AB">
              <w:rPr>
                <w:b/>
                <w:bCs/>
              </w:rPr>
              <w:t xml:space="preserve"> to </w:t>
            </w:r>
            <w:r w:rsidR="00CE3173" w:rsidRPr="006C41AB">
              <w:rPr>
                <w:rStyle w:val="wordlistChar"/>
              </w:rPr>
              <w:t>report back</w:t>
            </w:r>
            <w:r w:rsidR="00CE3173" w:rsidRPr="006C41AB">
              <w:rPr>
                <w:b/>
                <w:bCs/>
              </w:rPr>
              <w:t xml:space="preserve"> to us</w:t>
            </w:r>
            <w:r w:rsidR="009D0779" w:rsidRPr="006C41AB">
              <w:rPr>
                <w:b/>
                <w:bCs/>
              </w:rPr>
              <w:t>.</w:t>
            </w:r>
          </w:p>
          <w:p w14:paraId="314FA475" w14:textId="2F107DD6" w:rsidR="006C41AB" w:rsidRPr="006C41AB" w:rsidRDefault="004256BF" w:rsidP="00F51B56">
            <w:r>
              <w:t>Reporting is when you tell us how the project has worked.</w:t>
            </w:r>
          </w:p>
        </w:tc>
      </w:tr>
      <w:tr w:rsidR="007453D2" w14:paraId="51E3E58F" w14:textId="77777777" w:rsidTr="0096216D">
        <w:trPr>
          <w:cantSplit/>
          <w:trHeight w:val="850"/>
        </w:trPr>
        <w:tc>
          <w:tcPr>
            <w:tcW w:w="270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FF1C7AF" w14:textId="77777777" w:rsidR="007453D2" w:rsidRDefault="007453D2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98657D2" w14:textId="41CA01D3" w:rsidR="007453D2" w:rsidRDefault="007453D2" w:rsidP="00F51B56">
            <w:pPr>
              <w:pStyle w:val="Heading2"/>
            </w:pPr>
            <w:r>
              <w:t>Any other information</w:t>
            </w:r>
          </w:p>
        </w:tc>
      </w:tr>
      <w:tr w:rsidR="007453D2" w14:paraId="76088CC2" w14:textId="77777777" w:rsidTr="0096216D">
        <w:trPr>
          <w:cantSplit/>
          <w:trHeight w:val="1701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9F97B9F" w14:textId="77777777" w:rsidR="007453D2" w:rsidRDefault="007453D2" w:rsidP="00AE61A4">
            <w:pPr>
              <w:spacing w:after="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30871F6" w14:textId="07DA958C" w:rsidR="007453D2" w:rsidRDefault="00DC28FB" w:rsidP="00F51B56">
            <w:r>
              <w:t>Is there anything else</w:t>
            </w:r>
            <w:r w:rsidR="00027DED">
              <w:t xml:space="preserve"> you want us to know</w:t>
            </w:r>
            <w:r>
              <w:t>:</w:t>
            </w:r>
          </w:p>
        </w:tc>
      </w:tr>
    </w:tbl>
    <w:p w14:paraId="3A80BC65" w14:textId="77777777" w:rsidR="00A66B6A" w:rsidRDefault="00A66B6A" w:rsidP="00A83439">
      <w:pPr>
        <w:rPr>
          <w:sz w:val="44"/>
          <w:szCs w:val="36"/>
        </w:rPr>
      </w:pPr>
      <w:bookmarkStart w:id="0" w:name="_Word_List"/>
      <w:bookmarkEnd w:id="0"/>
      <w:r>
        <w:br w:type="page"/>
      </w:r>
    </w:p>
    <w:p w14:paraId="66BAB082" w14:textId="2BAA2CAD" w:rsidR="00EC122E" w:rsidRDefault="00284D43" w:rsidP="00284D43">
      <w:pPr>
        <w:pStyle w:val="Heading1"/>
      </w:pPr>
      <w:r>
        <w:lastRenderedPageBreak/>
        <w:t>Word List</w:t>
      </w:r>
    </w:p>
    <w:tbl>
      <w:tblPr>
        <w:tblW w:w="8654" w:type="dxa"/>
        <w:tblInd w:w="-115" w:type="dxa"/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701"/>
        <w:gridCol w:w="5953"/>
      </w:tblGrid>
      <w:tr w:rsidR="00FD7AC3" w14:paraId="3A231802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DD75F80" w14:textId="49561B04" w:rsidR="00FD7AC3" w:rsidRDefault="001516CE" w:rsidP="006558F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7573D20" wp14:editId="434B3636">
                  <wp:extent cx="1534795" cy="990600"/>
                  <wp:effectExtent l="0" t="0" r="8255" b="0"/>
                  <wp:docPr id="110477227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772273" name="Picture 1104772273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27" b="11129"/>
                          <a:stretch/>
                        </pic:blipFill>
                        <pic:spPr bwMode="auto">
                          <a:xfrm>
                            <a:off x="0" y="0"/>
                            <a:ext cx="153479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9D485EE" w14:textId="3034F096" w:rsidR="00FD7AC3" w:rsidRDefault="00FD7AC3" w:rsidP="006558FB">
            <w:pPr>
              <w:rPr>
                <w:b/>
                <w:bCs/>
                <w:color w:val="0070C0"/>
              </w:rPr>
            </w:pPr>
            <w:r w:rsidRPr="009120B2">
              <w:rPr>
                <w:b/>
                <w:bCs/>
                <w:color w:val="0070C0"/>
              </w:rPr>
              <w:t>Advisory</w:t>
            </w:r>
            <w:r>
              <w:rPr>
                <w:b/>
                <w:bCs/>
                <w:color w:val="0070C0"/>
              </w:rPr>
              <w:t xml:space="preserve"> group</w:t>
            </w:r>
          </w:p>
          <w:p w14:paraId="5A779F32" w14:textId="245EE4BD" w:rsidR="00FD7AC3" w:rsidRPr="00FD7AC3" w:rsidRDefault="00F6762E" w:rsidP="006558F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 group of people</w:t>
            </w:r>
            <w:r w:rsidR="001516CE">
              <w:rPr>
                <w:color w:val="000000" w:themeColor="text1"/>
              </w:rPr>
              <w:t xml:space="preserve"> who are helping us decide who gets a grant.</w:t>
            </w:r>
          </w:p>
        </w:tc>
      </w:tr>
      <w:tr w:rsidR="00526339" w14:paraId="3800C414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36B2498" w14:textId="7328EA46" w:rsidR="00526339" w:rsidRDefault="007068CB" w:rsidP="006558F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3B07811" wp14:editId="1762CB91">
                  <wp:extent cx="1440000" cy="1440000"/>
                  <wp:effectExtent l="0" t="0" r="8255" b="8255"/>
                  <wp:docPr id="8500327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03270" name="Picture 8500327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CB8F93E" w14:textId="77777777" w:rsidR="00526339" w:rsidRDefault="00AB25D3" w:rsidP="006558FB">
            <w:pPr>
              <w:rPr>
                <w:b/>
                <w:bCs/>
                <w:color w:val="0070C0"/>
              </w:rPr>
            </w:pPr>
            <w:r w:rsidRPr="00AB25D3">
              <w:rPr>
                <w:b/>
                <w:bCs/>
                <w:color w:val="0070C0"/>
              </w:rPr>
              <w:t>Application</w:t>
            </w:r>
          </w:p>
          <w:p w14:paraId="11F67C07" w14:textId="5161C5CB" w:rsidR="00FD7AC3" w:rsidRPr="00AB25D3" w:rsidRDefault="00FD7AC3" w:rsidP="006558F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 w:rsidR="009939AD">
              <w:rPr>
                <w:color w:val="000000" w:themeColor="text1"/>
              </w:rPr>
              <w:t xml:space="preserve">n application is when </w:t>
            </w:r>
            <w:r w:rsidR="0073068B">
              <w:rPr>
                <w:color w:val="000000" w:themeColor="text1"/>
              </w:rPr>
              <w:t>you are asking</w:t>
            </w:r>
            <w:r>
              <w:rPr>
                <w:color w:val="000000" w:themeColor="text1"/>
              </w:rPr>
              <w:t xml:space="preserve"> to do something.</w:t>
            </w:r>
          </w:p>
        </w:tc>
      </w:tr>
      <w:tr w:rsidR="008A5E18" w14:paraId="10B6151B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2916309" w14:textId="78E76B08" w:rsidR="008A5E18" w:rsidRDefault="00B76106" w:rsidP="006558F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102110F" wp14:editId="27C7FB41">
                  <wp:extent cx="1440000" cy="1440000"/>
                  <wp:effectExtent l="0" t="0" r="8255" b="8255"/>
                  <wp:docPr id="17882521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252123" name="Picture 178825212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5479C3" w14:textId="689D90D9" w:rsidR="008A5E18" w:rsidRDefault="008A5E18" w:rsidP="008A5E18">
            <w:r>
              <w:rPr>
                <w:rStyle w:val="wordlistChar"/>
              </w:rPr>
              <w:t>A</w:t>
            </w:r>
            <w:r w:rsidRPr="00701099">
              <w:rPr>
                <w:rStyle w:val="wordlistChar"/>
              </w:rPr>
              <w:t>cquittal</w:t>
            </w:r>
            <w:r>
              <w:t>.</w:t>
            </w:r>
          </w:p>
          <w:p w14:paraId="2E912145" w14:textId="27CFF639" w:rsidR="008A5E18" w:rsidRDefault="008A5E18" w:rsidP="008A5E18">
            <w:pPr>
              <w:rPr>
                <w:b/>
                <w:bCs/>
                <w:color w:val="0070C0"/>
              </w:rPr>
            </w:pPr>
            <w:r>
              <w:t>An acquittal is a type of report.</w:t>
            </w:r>
          </w:p>
        </w:tc>
      </w:tr>
      <w:tr w:rsidR="005F69E6" w14:paraId="16EF2B28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7A5B4BF" w14:textId="1C48F457" w:rsidR="005F69E6" w:rsidRDefault="000B0634" w:rsidP="006558F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5D27730" wp14:editId="59CC65C3">
                  <wp:extent cx="1440000" cy="1440000"/>
                  <wp:effectExtent l="0" t="0" r="8255" b="8255"/>
                  <wp:docPr id="163950286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02860" name="Picture 163950286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D6086B0" w14:textId="77777777" w:rsidR="005F69E6" w:rsidRDefault="005F69E6" w:rsidP="006558F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Criteria</w:t>
            </w:r>
          </w:p>
          <w:p w14:paraId="0B13F01C" w14:textId="65C8543A" w:rsidR="005F69E6" w:rsidRDefault="005F69E6" w:rsidP="005F69E6">
            <w:r>
              <w:t>A standard for judging or selecting something.</w:t>
            </w:r>
          </w:p>
        </w:tc>
      </w:tr>
      <w:tr w:rsidR="006464A2" w14:paraId="4B9E1F3F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A02D66E" w14:textId="76A4E5F2" w:rsidR="006464A2" w:rsidRDefault="00810571" w:rsidP="006558FB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F1666BB" wp14:editId="096FEA7B">
                  <wp:extent cx="1440000" cy="948791"/>
                  <wp:effectExtent l="0" t="0" r="8255" b="3810"/>
                  <wp:docPr id="1597598814" name="Picture 146233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614358" name="Picture 146233583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1" r="5867"/>
                          <a:stretch/>
                        </pic:blipFill>
                        <pic:spPr bwMode="auto">
                          <a:xfrm>
                            <a:off x="0" y="0"/>
                            <a:ext cx="1440000" cy="94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8994DB7" w14:textId="54A27917" w:rsidR="00FD7AC3" w:rsidRDefault="00FD7AC3" w:rsidP="00FD7AC3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D</w:t>
            </w:r>
            <w:r w:rsidRPr="004F1D7F">
              <w:rPr>
                <w:b/>
                <w:bCs/>
                <w:color w:val="0070C0"/>
              </w:rPr>
              <w:t>isability</w:t>
            </w:r>
          </w:p>
          <w:p w14:paraId="39F07FD0" w14:textId="19338672" w:rsidR="009939AD" w:rsidRDefault="00810571" w:rsidP="009939AD">
            <w:r>
              <w:t>W</w:t>
            </w:r>
            <w:r w:rsidR="009939AD">
              <w:t>hen someone find</w:t>
            </w:r>
            <w:r>
              <w:t>s</w:t>
            </w:r>
            <w:r w:rsidR="009939AD">
              <w:t xml:space="preserve"> it hard to:</w:t>
            </w:r>
          </w:p>
          <w:p w14:paraId="5A642ACC" w14:textId="77777777" w:rsidR="009939AD" w:rsidRDefault="009939AD" w:rsidP="00597C42">
            <w:pPr>
              <w:pStyle w:val="ListParagraph"/>
              <w:numPr>
                <w:ilvl w:val="0"/>
                <w:numId w:val="2"/>
              </w:numPr>
            </w:pPr>
            <w:r>
              <w:t>walk</w:t>
            </w:r>
          </w:p>
          <w:p w14:paraId="4FCAC4F3" w14:textId="77777777" w:rsidR="009939AD" w:rsidRDefault="009939AD" w:rsidP="00597C42">
            <w:pPr>
              <w:pStyle w:val="ListParagraph"/>
              <w:numPr>
                <w:ilvl w:val="0"/>
                <w:numId w:val="2"/>
              </w:numPr>
            </w:pPr>
            <w:r>
              <w:t>see</w:t>
            </w:r>
          </w:p>
          <w:p w14:paraId="30F28D3F" w14:textId="77777777" w:rsidR="009939AD" w:rsidRDefault="009939AD" w:rsidP="00597C42">
            <w:pPr>
              <w:pStyle w:val="ListParagraph"/>
              <w:numPr>
                <w:ilvl w:val="0"/>
                <w:numId w:val="2"/>
              </w:numPr>
            </w:pPr>
            <w:r>
              <w:t>hear</w:t>
            </w:r>
          </w:p>
          <w:p w14:paraId="5C8618D4" w14:textId="77777777" w:rsidR="00810571" w:rsidRDefault="009939AD" w:rsidP="00597C42">
            <w:pPr>
              <w:pStyle w:val="ListParagraph"/>
              <w:numPr>
                <w:ilvl w:val="0"/>
                <w:numId w:val="2"/>
              </w:numPr>
            </w:pPr>
            <w:r>
              <w:t>speak</w:t>
            </w:r>
          </w:p>
          <w:p w14:paraId="1C142362" w14:textId="0AFAFBB0" w:rsidR="00FD7AC3" w:rsidRDefault="009939AD" w:rsidP="00597C42">
            <w:pPr>
              <w:pStyle w:val="ListParagraph"/>
              <w:numPr>
                <w:ilvl w:val="0"/>
                <w:numId w:val="2"/>
              </w:numPr>
            </w:pPr>
            <w:r>
              <w:t>learn.</w:t>
            </w:r>
          </w:p>
        </w:tc>
      </w:tr>
      <w:tr w:rsidR="002B0BD8" w14:paraId="171AA0E3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81910CE" w14:textId="4029A801" w:rsidR="002B0BD8" w:rsidRDefault="00775CEE" w:rsidP="006558FB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91F1637" wp14:editId="5CEE4F09">
                  <wp:extent cx="1296000" cy="1250379"/>
                  <wp:effectExtent l="0" t="0" r="0" b="6985"/>
                  <wp:docPr id="233097009" name="Picture 26" descr="Simple Earth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169821" name="Picture 1860169821" descr="Simple Earth graphic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3" t="8428" r="16398" b="15694"/>
                          <a:stretch/>
                        </pic:blipFill>
                        <pic:spPr bwMode="auto">
                          <a:xfrm>
                            <a:off x="0" y="0"/>
                            <a:ext cx="1296000" cy="125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EDDF370" w14:textId="77777777" w:rsidR="002B0BD8" w:rsidRDefault="002B0BD8" w:rsidP="00FD7AC3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Diverse culture</w:t>
            </w:r>
          </w:p>
          <w:p w14:paraId="5D2C6A5C" w14:textId="77777777" w:rsidR="002B0BD8" w:rsidRDefault="00775CEE" w:rsidP="00775CEE">
            <w:r>
              <w:t>When you are different to most people in Australia. This can include:</w:t>
            </w:r>
          </w:p>
          <w:p w14:paraId="2BC256CE" w14:textId="77777777" w:rsidR="00775CEE" w:rsidRDefault="00775CEE" w:rsidP="00597C42">
            <w:pPr>
              <w:pStyle w:val="ListParagraph"/>
              <w:numPr>
                <w:ilvl w:val="0"/>
                <w:numId w:val="10"/>
              </w:numPr>
            </w:pPr>
            <w:r>
              <w:t>The language you speak</w:t>
            </w:r>
          </w:p>
          <w:p w14:paraId="3C7DBAF2" w14:textId="77777777" w:rsidR="00775CEE" w:rsidRDefault="00775CEE" w:rsidP="00597C42">
            <w:pPr>
              <w:pStyle w:val="ListParagraph"/>
              <w:numPr>
                <w:ilvl w:val="0"/>
                <w:numId w:val="10"/>
              </w:numPr>
            </w:pPr>
            <w:r>
              <w:t>Where you were born</w:t>
            </w:r>
          </w:p>
          <w:p w14:paraId="54A69E7A" w14:textId="4EF09043" w:rsidR="00775CEE" w:rsidRDefault="00775CEE" w:rsidP="00597C42">
            <w:pPr>
              <w:pStyle w:val="ListParagraph"/>
              <w:numPr>
                <w:ilvl w:val="0"/>
                <w:numId w:val="10"/>
              </w:numPr>
            </w:pPr>
            <w:r>
              <w:t>Your beliefs and what is important to you</w:t>
            </w:r>
          </w:p>
        </w:tc>
      </w:tr>
      <w:tr w:rsidR="00842BBB" w14:paraId="2E2E1A4C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0802B75" w14:textId="00A558FE" w:rsidR="00842BBB" w:rsidRDefault="00BD5278" w:rsidP="006558F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253C8C9" wp14:editId="1A4295D5">
                  <wp:extent cx="1440000" cy="1440000"/>
                  <wp:effectExtent l="0" t="0" r="8255" b="8255"/>
                  <wp:docPr id="136894695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946953" name="Picture 136894695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A640E63" w14:textId="77777777" w:rsidR="00842BBB" w:rsidRDefault="009939AD" w:rsidP="006558F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F</w:t>
            </w:r>
            <w:r w:rsidRPr="009120B2">
              <w:rPr>
                <w:b/>
                <w:bCs/>
                <w:color w:val="0070C0"/>
              </w:rPr>
              <w:t>eedback</w:t>
            </w:r>
            <w:r>
              <w:rPr>
                <w:b/>
                <w:bCs/>
                <w:color w:val="0070C0"/>
              </w:rPr>
              <w:t>:</w:t>
            </w:r>
          </w:p>
          <w:p w14:paraId="060CA54C" w14:textId="27DE7288" w:rsidR="009939AD" w:rsidRDefault="00A83439" w:rsidP="006558FB">
            <w:r>
              <w:rPr>
                <w:color w:val="000000" w:themeColor="text1"/>
              </w:rPr>
              <w:t>Feedback means we will say how you could write an application better next time.</w:t>
            </w:r>
          </w:p>
        </w:tc>
      </w:tr>
      <w:tr w:rsidR="006464A2" w14:paraId="28074148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8715389" w14:textId="57144E35" w:rsidR="006464A2" w:rsidRDefault="00BC4095" w:rsidP="006558FB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1093121" wp14:editId="5D72665C">
                  <wp:extent cx="1439545" cy="1089660"/>
                  <wp:effectExtent l="0" t="0" r="8255" b="0"/>
                  <wp:docPr id="143370861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08617" name="Picture 143370861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74" b="12130"/>
                          <a:stretch/>
                        </pic:blipFill>
                        <pic:spPr bwMode="auto">
                          <a:xfrm>
                            <a:off x="0" y="0"/>
                            <a:ext cx="1440000" cy="109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55199E" w14:textId="77777777" w:rsidR="009822EA" w:rsidRDefault="00BC4095" w:rsidP="009822EA">
            <w:pPr>
              <w:rPr>
                <w:b/>
                <w:bCs/>
                <w:color w:val="0070C0"/>
              </w:rPr>
            </w:pPr>
            <w:r w:rsidRPr="009120B2">
              <w:rPr>
                <w:b/>
                <w:bCs/>
                <w:color w:val="0070C0"/>
              </w:rPr>
              <w:t>Grant</w:t>
            </w:r>
            <w:r>
              <w:rPr>
                <w:b/>
                <w:bCs/>
                <w:color w:val="0070C0"/>
              </w:rPr>
              <w:t>:</w:t>
            </w:r>
          </w:p>
          <w:p w14:paraId="2E3450A9" w14:textId="162F6C29" w:rsidR="006464A2" w:rsidRDefault="009939AD" w:rsidP="009822EA">
            <w:r>
              <w:t xml:space="preserve">A grant is money that is given </w:t>
            </w:r>
            <w:r w:rsidR="00BC4095">
              <w:t>to you</w:t>
            </w:r>
            <w:r>
              <w:t xml:space="preserve"> for a certain use. </w:t>
            </w:r>
          </w:p>
        </w:tc>
      </w:tr>
      <w:tr w:rsidR="002A1644" w14:paraId="5FD97EA4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F40ECC6" w14:textId="71EFF868" w:rsidR="002A1644" w:rsidRDefault="002B3776" w:rsidP="006558F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E19B16F" wp14:editId="421D5025">
                  <wp:extent cx="1440000" cy="1440000"/>
                  <wp:effectExtent l="0" t="0" r="8255" b="8255"/>
                  <wp:docPr id="28336771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367712" name="Picture 28336771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85DE86D" w14:textId="2EC5CFFC" w:rsidR="009939AD" w:rsidRDefault="009939AD" w:rsidP="006558F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Gu</w:t>
            </w:r>
            <w:r w:rsidRPr="00AB25D3">
              <w:rPr>
                <w:b/>
                <w:bCs/>
                <w:color w:val="0070C0"/>
              </w:rPr>
              <w:t>ideline</w:t>
            </w:r>
            <w:r w:rsidR="00B07FC3">
              <w:rPr>
                <w:b/>
                <w:bCs/>
                <w:color w:val="0070C0"/>
              </w:rPr>
              <w:t>s</w:t>
            </w:r>
            <w:r>
              <w:rPr>
                <w:b/>
                <w:bCs/>
                <w:color w:val="0070C0"/>
              </w:rPr>
              <w:t>:</w:t>
            </w:r>
          </w:p>
          <w:p w14:paraId="75733587" w14:textId="4419BC9B" w:rsidR="009939AD" w:rsidRPr="009939AD" w:rsidRDefault="009939AD" w:rsidP="006558FB">
            <w:pPr>
              <w:rPr>
                <w:color w:val="0070C0"/>
              </w:rPr>
            </w:pPr>
            <w:r w:rsidRPr="009939AD">
              <w:rPr>
                <w:color w:val="000000" w:themeColor="text1"/>
              </w:rPr>
              <w:t>Guidelines are a set of rules you should follow.</w:t>
            </w:r>
          </w:p>
        </w:tc>
      </w:tr>
      <w:tr w:rsidR="00284D43" w14:paraId="4F5DF708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D90CBFC" w14:textId="7B7366F8" w:rsidR="00284D43" w:rsidRDefault="00FF17FB" w:rsidP="006558FB">
            <w:pPr>
              <w:rPr>
                <w:sz w:val="22"/>
                <w:szCs w:val="22"/>
              </w:rPr>
            </w:pPr>
            <w:r>
              <w:rPr>
                <w:noProof/>
                <w:color w:val="FFFFFF" w:themeColor="background1"/>
                <w:sz w:val="22"/>
                <w:szCs w:val="22"/>
              </w:rPr>
              <w:drawing>
                <wp:inline distT="0" distB="0" distL="0" distR="0" wp14:anchorId="15422784" wp14:editId="25F2AA54">
                  <wp:extent cx="1439522" cy="1216742"/>
                  <wp:effectExtent l="0" t="0" r="8890" b="2540"/>
                  <wp:docPr id="95123018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909820" name="Picture 1920909820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8" b="8817"/>
                          <a:stretch/>
                        </pic:blipFill>
                        <pic:spPr bwMode="auto">
                          <a:xfrm>
                            <a:off x="0" y="0"/>
                            <a:ext cx="1440000" cy="1217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75B3163" w14:textId="77777777" w:rsidR="00284D43" w:rsidRDefault="009939AD" w:rsidP="006558FB">
            <w:pPr>
              <w:rPr>
                <w:b/>
                <w:bCs/>
                <w:color w:val="0070C0"/>
              </w:rPr>
            </w:pPr>
            <w:r w:rsidRPr="009120B2">
              <w:rPr>
                <w:b/>
                <w:bCs/>
                <w:color w:val="0070C0"/>
              </w:rPr>
              <w:t>Outcome</w:t>
            </w:r>
            <w:r>
              <w:rPr>
                <w:b/>
                <w:bCs/>
                <w:color w:val="0070C0"/>
              </w:rPr>
              <w:t>:</w:t>
            </w:r>
          </w:p>
          <w:p w14:paraId="2F5E4A87" w14:textId="102B92D0" w:rsidR="009939AD" w:rsidRPr="008F7FC7" w:rsidRDefault="00D83A16" w:rsidP="00097A1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An outcome is </w:t>
            </w:r>
            <w:proofErr w:type="gramStart"/>
            <w:r>
              <w:rPr>
                <w:color w:val="000000" w:themeColor="text1"/>
              </w:rPr>
              <w:t xml:space="preserve">the </w:t>
            </w:r>
            <w:r w:rsidR="00FF17FB">
              <w:rPr>
                <w:color w:val="000000" w:themeColor="text1"/>
              </w:rPr>
              <w:t>end result</w:t>
            </w:r>
            <w:proofErr w:type="gramEnd"/>
            <w:r w:rsidR="00FF17FB">
              <w:rPr>
                <w:color w:val="000000" w:themeColor="text1"/>
              </w:rPr>
              <w:t>.</w:t>
            </w:r>
          </w:p>
        </w:tc>
      </w:tr>
      <w:tr w:rsidR="00526339" w14:paraId="4656BF54" w14:textId="77777777" w:rsidTr="00D22FFF">
        <w:trPr>
          <w:cantSplit/>
          <w:trHeight w:val="1134"/>
        </w:trPr>
        <w:tc>
          <w:tcPr>
            <w:tcW w:w="2701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B395090" w14:textId="266A2E14" w:rsidR="00526339" w:rsidRDefault="0073068B" w:rsidP="006558F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2766AFD" wp14:editId="2EEDD4CA">
                  <wp:extent cx="1440000" cy="1440000"/>
                  <wp:effectExtent l="0" t="0" r="8255" b="8255"/>
                  <wp:docPr id="113621197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211975" name="Picture 113621197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F3FA77" w14:textId="77777777" w:rsidR="00526339" w:rsidRDefault="009939AD" w:rsidP="006558FB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S</w:t>
            </w:r>
            <w:r w:rsidRPr="009120B2">
              <w:rPr>
                <w:b/>
                <w:bCs/>
                <w:color w:val="0070C0"/>
              </w:rPr>
              <w:t>cholarship</w:t>
            </w:r>
          </w:p>
          <w:p w14:paraId="6FCDD44F" w14:textId="026BC41D" w:rsidR="009939AD" w:rsidRPr="009939AD" w:rsidRDefault="009939AD" w:rsidP="006558FB">
            <w:r w:rsidRPr="009939AD">
              <w:rPr>
                <w:color w:val="000000" w:themeColor="text1"/>
              </w:rPr>
              <w:t>A scholarship is money used to support a person’s education.</w:t>
            </w:r>
          </w:p>
        </w:tc>
      </w:tr>
    </w:tbl>
    <w:p w14:paraId="1B005032" w14:textId="77777777" w:rsidR="00534776" w:rsidRDefault="00534776" w:rsidP="00B76106">
      <w:pPr>
        <w:spacing w:after="3960"/>
        <w:rPr>
          <w:sz w:val="20"/>
          <w:szCs w:val="20"/>
        </w:rPr>
      </w:pPr>
    </w:p>
    <w:p w14:paraId="10482C74" w14:textId="36CD5593" w:rsidR="00801122" w:rsidRPr="000C08D8" w:rsidRDefault="00801122" w:rsidP="00801122">
      <w:pPr>
        <w:rPr>
          <w:sz w:val="20"/>
          <w:szCs w:val="20"/>
        </w:rPr>
      </w:pPr>
      <w:r w:rsidRPr="00B91E1C">
        <w:rPr>
          <w:sz w:val="20"/>
          <w:szCs w:val="20"/>
        </w:rPr>
        <w:t xml:space="preserve">Easy Read images by </w:t>
      </w:r>
      <w:hyperlink r:id="rId53" w:history="1">
        <w:r w:rsidRPr="00B91E1C">
          <w:rPr>
            <w:rStyle w:val="Hyperlink"/>
            <w:sz w:val="20"/>
            <w:szCs w:val="20"/>
          </w:rPr>
          <w:t>The Easy Read Toolbox</w:t>
        </w:r>
      </w:hyperlink>
      <w:r w:rsidRPr="00B91E1C">
        <w:rPr>
          <w:sz w:val="20"/>
          <w:szCs w:val="20"/>
        </w:rPr>
        <w:t xml:space="preserve"> or through Creative Commons</w:t>
      </w:r>
      <w:r w:rsidR="00483BA8" w:rsidRPr="000C08D8">
        <w:rPr>
          <w:sz w:val="20"/>
          <w:szCs w:val="20"/>
        </w:rPr>
        <w:t>.</w:t>
      </w:r>
    </w:p>
    <w:p w14:paraId="77860561" w14:textId="5CE41667" w:rsidR="00C47902" w:rsidRPr="00801122" w:rsidRDefault="00801122" w:rsidP="00801122">
      <w:pPr>
        <w:spacing w:line="300" w:lineRule="auto"/>
        <w:rPr>
          <w:sz w:val="20"/>
          <w:szCs w:val="20"/>
        </w:rPr>
      </w:pPr>
      <w:r w:rsidRPr="00B91E1C">
        <w:rPr>
          <w:sz w:val="20"/>
          <w:szCs w:val="20"/>
        </w:rPr>
        <w:t xml:space="preserve">Easy Read document written </w:t>
      </w:r>
      <w:r w:rsidR="00483BA8">
        <w:rPr>
          <w:sz w:val="20"/>
          <w:szCs w:val="20"/>
        </w:rPr>
        <w:t xml:space="preserve">by Teigan Southwell, </w:t>
      </w:r>
      <w:r w:rsidRPr="00B91E1C">
        <w:rPr>
          <w:sz w:val="20"/>
          <w:szCs w:val="20"/>
        </w:rPr>
        <w:t xml:space="preserve">The Easy Read Toolbox for </w:t>
      </w:r>
      <w:r w:rsidR="00FC7D4B">
        <w:rPr>
          <w:sz w:val="20"/>
          <w:szCs w:val="20"/>
        </w:rPr>
        <w:t>Hands Across Canberra.</w:t>
      </w:r>
    </w:p>
    <w:sectPr w:rsidR="00C47902" w:rsidRPr="00801122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18" w:right="1701" w:bottom="1418" w:left="1701" w:header="709" w:footer="10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A873E" w14:textId="77777777" w:rsidR="005530B5" w:rsidRDefault="005530B5">
      <w:pPr>
        <w:spacing w:after="0" w:line="240" w:lineRule="auto"/>
      </w:pPr>
      <w:r>
        <w:separator/>
      </w:r>
    </w:p>
  </w:endnote>
  <w:endnote w:type="continuationSeparator" w:id="0">
    <w:p w14:paraId="3E2F5F35" w14:textId="77777777" w:rsidR="005530B5" w:rsidRDefault="005530B5">
      <w:pPr>
        <w:spacing w:after="0" w:line="240" w:lineRule="auto"/>
      </w:pPr>
      <w:r>
        <w:continuationSeparator/>
      </w:r>
    </w:p>
  </w:endnote>
  <w:endnote w:type="continuationNotice" w:id="1">
    <w:p w14:paraId="3587BB38" w14:textId="77777777" w:rsidR="005530B5" w:rsidRDefault="005530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A" w14:textId="77777777" w:rsidR="00524E9E" w:rsidRPr="002A6E15" w:rsidRDefault="00C50DB7">
    <w:pPr>
      <w:spacing w:after="0" w:line="240" w:lineRule="auto"/>
      <w:ind w:right="794"/>
      <w:jc w:val="right"/>
      <w:rPr>
        <w:sz w:val="18"/>
        <w:szCs w:val="18"/>
        <w:lang w:val="de-DE"/>
      </w:rPr>
    </w:pPr>
    <w:r>
      <w:tab/>
    </w:r>
    <w:r w:rsidRPr="002A6E15">
      <w:rPr>
        <w:sz w:val="18"/>
        <w:szCs w:val="18"/>
        <w:lang w:val="de-DE"/>
      </w:rPr>
      <w:t>0403 073 071 | info@nextlevelinclusion.com.au</w:t>
    </w:r>
    <w:r>
      <w:rPr>
        <w:noProof/>
      </w:rPr>
      <w:drawing>
        <wp:inline distT="0" distB="0" distL="0" distR="0" wp14:anchorId="5E06B620" wp14:editId="4285C0EB">
          <wp:extent cx="1114425" cy="1076325"/>
          <wp:effectExtent l="0" t="0" r="0" b="0"/>
          <wp:docPr id="2137492028" name="image22.png" descr="Pink circle with Next Level Inclusion written inside - NLI ico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 descr="Pink circle with Next Level Inclusion written inside - NLI ico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0B" w14:textId="77777777" w:rsidR="00524E9E" w:rsidRPr="002A6E15" w:rsidRDefault="00C50DB7">
    <w:pPr>
      <w:spacing w:line="240" w:lineRule="auto"/>
      <w:ind w:right="794"/>
      <w:jc w:val="right"/>
      <w:rPr>
        <w:sz w:val="18"/>
        <w:szCs w:val="18"/>
        <w:lang w:val="de-DE"/>
      </w:rPr>
    </w:pPr>
    <w:r w:rsidRPr="002A6E15">
      <w:rPr>
        <w:sz w:val="18"/>
        <w:szCs w:val="18"/>
        <w:lang w:val="de-DE"/>
      </w:rPr>
      <w:t>www.nextlevelinclusion.com.au | ABN 78653657615</w:t>
    </w:r>
  </w:p>
  <w:p w14:paraId="0000010C" w14:textId="77777777" w:rsidR="00524E9E" w:rsidRPr="002A6E15" w:rsidRDefault="00C50DB7">
    <w:pPr>
      <w:spacing w:after="0" w:line="240" w:lineRule="auto"/>
      <w:ind w:right="794"/>
      <w:jc w:val="right"/>
      <w:rPr>
        <w:lang w:val="de-DE"/>
      </w:rPr>
    </w:pPr>
    <w:r>
      <w:fldChar w:fldCharType="begin"/>
    </w:r>
    <w:r w:rsidRPr="002A6E15">
      <w:rPr>
        <w:lang w:val="de-DE"/>
      </w:rPr>
      <w:instrText>PAGE</w:instrText>
    </w:r>
    <w:r>
      <w:fldChar w:fldCharType="separate"/>
    </w:r>
    <w:r>
      <w:fldChar w:fldCharType="end"/>
    </w:r>
  </w:p>
  <w:p w14:paraId="0000010D" w14:textId="77777777" w:rsidR="00524E9E" w:rsidRPr="002A6E15" w:rsidRDefault="00524E9E">
    <w:pPr>
      <w:rPr>
        <w:lang w:val="de-DE"/>
      </w:rPr>
    </w:pPr>
  </w:p>
  <w:p w14:paraId="0000010E" w14:textId="77777777" w:rsidR="00524E9E" w:rsidRPr="002A6E15" w:rsidRDefault="00524E9E">
    <w:pPr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F" w14:textId="77777777" w:rsidR="00524E9E" w:rsidRPr="002A6E15" w:rsidRDefault="00C50DB7">
    <w:pPr>
      <w:spacing w:after="0" w:line="240" w:lineRule="auto"/>
      <w:ind w:right="794"/>
      <w:jc w:val="right"/>
      <w:rPr>
        <w:sz w:val="18"/>
        <w:szCs w:val="18"/>
        <w:lang w:val="de-DE"/>
      </w:rPr>
    </w:pPr>
    <w:r w:rsidRPr="002A6E15">
      <w:rPr>
        <w:sz w:val="18"/>
        <w:szCs w:val="18"/>
        <w:lang w:val="de-DE"/>
      </w:rPr>
      <w:t xml:space="preserve">0403 </w:t>
    </w:r>
    <w:r w:rsidRPr="002A6E15">
      <w:rPr>
        <w:sz w:val="18"/>
        <w:szCs w:val="18"/>
        <w:lang w:val="de-DE"/>
      </w:rPr>
      <w:t>073 071 | info@easyreadtoolbox.info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046C24D" wp14:editId="5598D006">
          <wp:simplePos x="0" y="0"/>
          <wp:positionH relativeFrom="column">
            <wp:posOffset>5155565</wp:posOffset>
          </wp:positionH>
          <wp:positionV relativeFrom="paragraph">
            <wp:posOffset>40640</wp:posOffset>
          </wp:positionV>
          <wp:extent cx="927100" cy="974889"/>
          <wp:effectExtent l="0" t="0" r="0" b="0"/>
          <wp:wrapNone/>
          <wp:docPr id="213749202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100" cy="974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10" w14:textId="77777777" w:rsidR="00524E9E" w:rsidRPr="002A6E15" w:rsidRDefault="00C50DB7">
    <w:pPr>
      <w:spacing w:line="240" w:lineRule="auto"/>
      <w:ind w:right="794"/>
      <w:jc w:val="right"/>
      <w:rPr>
        <w:sz w:val="18"/>
        <w:szCs w:val="18"/>
        <w:lang w:val="de-DE"/>
      </w:rPr>
    </w:pPr>
    <w:r w:rsidRPr="002A6E15">
      <w:rPr>
        <w:sz w:val="18"/>
        <w:szCs w:val="18"/>
        <w:lang w:val="de-DE"/>
      </w:rPr>
      <w:t>www.easyreadtoolbox.info | ABN 92 654 050 058</w:t>
    </w:r>
  </w:p>
  <w:p w14:paraId="00000111" w14:textId="2A01AE8F" w:rsidR="00524E9E" w:rsidRDefault="00C50DB7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 w:rsidR="00C45C0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9A6ED" w14:textId="77777777" w:rsidR="007461E4" w:rsidRPr="002A6E15" w:rsidRDefault="007461E4" w:rsidP="007461E4">
    <w:pPr>
      <w:spacing w:after="0" w:line="240" w:lineRule="auto"/>
      <w:ind w:right="794"/>
      <w:jc w:val="right"/>
      <w:rPr>
        <w:sz w:val="18"/>
        <w:szCs w:val="18"/>
        <w:lang w:val="de-DE"/>
      </w:rPr>
    </w:pPr>
    <w:r w:rsidRPr="002A6E15">
      <w:rPr>
        <w:sz w:val="18"/>
        <w:szCs w:val="18"/>
        <w:lang w:val="de-DE"/>
      </w:rPr>
      <w:t xml:space="preserve">0403 </w:t>
    </w:r>
    <w:r w:rsidRPr="002A6E15">
      <w:rPr>
        <w:sz w:val="18"/>
        <w:szCs w:val="18"/>
        <w:lang w:val="de-DE"/>
      </w:rPr>
      <w:t>073 071 | info@easyreadtoolbox.info</w:t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11919BCE" wp14:editId="1A12DCE5">
          <wp:simplePos x="0" y="0"/>
          <wp:positionH relativeFrom="column">
            <wp:posOffset>5155565</wp:posOffset>
          </wp:positionH>
          <wp:positionV relativeFrom="paragraph">
            <wp:posOffset>40640</wp:posOffset>
          </wp:positionV>
          <wp:extent cx="927100" cy="974889"/>
          <wp:effectExtent l="0" t="0" r="0" b="0"/>
          <wp:wrapNone/>
          <wp:docPr id="1841108979" name="Picture 18411089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100" cy="974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85965B" w14:textId="77777777" w:rsidR="007461E4" w:rsidRPr="002A6E15" w:rsidRDefault="007461E4" w:rsidP="007461E4">
    <w:pPr>
      <w:spacing w:line="240" w:lineRule="auto"/>
      <w:ind w:right="794"/>
      <w:jc w:val="right"/>
      <w:rPr>
        <w:sz w:val="18"/>
        <w:szCs w:val="18"/>
        <w:lang w:val="de-DE"/>
      </w:rPr>
    </w:pPr>
    <w:r w:rsidRPr="002A6E15">
      <w:rPr>
        <w:sz w:val="18"/>
        <w:szCs w:val="18"/>
        <w:lang w:val="de-DE"/>
      </w:rPr>
      <w:t>www.easyreadtoolbox.info | ABN 92 654 050 058</w:t>
    </w:r>
  </w:p>
  <w:p w14:paraId="13F5EDA7" w14:textId="4AEBA633" w:rsidR="007461E4" w:rsidRDefault="007461E4" w:rsidP="007461E4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BB6BB" w14:textId="77777777" w:rsidR="005530B5" w:rsidRDefault="005530B5">
      <w:pPr>
        <w:spacing w:after="0" w:line="240" w:lineRule="auto"/>
      </w:pPr>
      <w:r>
        <w:separator/>
      </w:r>
    </w:p>
  </w:footnote>
  <w:footnote w:type="continuationSeparator" w:id="0">
    <w:p w14:paraId="4897A6DC" w14:textId="77777777" w:rsidR="005530B5" w:rsidRDefault="005530B5">
      <w:pPr>
        <w:spacing w:after="0" w:line="240" w:lineRule="auto"/>
      </w:pPr>
      <w:r>
        <w:continuationSeparator/>
      </w:r>
    </w:p>
  </w:footnote>
  <w:footnote w:type="continuationNotice" w:id="1">
    <w:p w14:paraId="179F4011" w14:textId="77777777" w:rsidR="005530B5" w:rsidRDefault="005530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5" w14:textId="77777777" w:rsidR="00524E9E" w:rsidRDefault="00C50DB7">
    <w:pPr>
      <w:pStyle w:val="Title"/>
    </w:pPr>
    <w:r>
      <w:t>NDRP Final report – Easy Read</w:t>
    </w:r>
  </w:p>
  <w:p w14:paraId="00000106" w14:textId="77777777" w:rsidR="00524E9E" w:rsidRDefault="00C50DB7" w:rsidP="00E907FF">
    <w:pPr>
      <w:pStyle w:val="Heading2"/>
    </w:pPr>
    <w:r>
      <w:t>The National Disability Research Partnership</w:t>
    </w:r>
  </w:p>
  <w:p w14:paraId="00000107" w14:textId="77777777" w:rsidR="00524E9E" w:rsidRDefault="00524E9E"/>
  <w:p w14:paraId="00000108" w14:textId="77777777" w:rsidR="00524E9E" w:rsidRDefault="00524E9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BB5A8" w14:textId="5AAADB66" w:rsidR="004A55AC" w:rsidRPr="004A55AC" w:rsidRDefault="00AB25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  <w:lang w:val="en-US"/>
      </w:rPr>
    </w:pPr>
    <w:r>
      <w:rPr>
        <w:sz w:val="20"/>
        <w:szCs w:val="20"/>
        <w:lang w:val="en-US"/>
      </w:rPr>
      <w:t>Hands Across Canberra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9" w14:textId="0E584A31" w:rsidR="00524E9E" w:rsidRDefault="00524E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0A92"/>
    <w:multiLevelType w:val="hybridMultilevel"/>
    <w:tmpl w:val="54825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46626"/>
    <w:multiLevelType w:val="hybridMultilevel"/>
    <w:tmpl w:val="27F42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40A8"/>
    <w:multiLevelType w:val="hybridMultilevel"/>
    <w:tmpl w:val="3A3EA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633C7"/>
    <w:multiLevelType w:val="hybridMultilevel"/>
    <w:tmpl w:val="46022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B1A03"/>
    <w:multiLevelType w:val="hybridMultilevel"/>
    <w:tmpl w:val="8CB8D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02BAA"/>
    <w:multiLevelType w:val="hybridMultilevel"/>
    <w:tmpl w:val="96744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13041"/>
    <w:multiLevelType w:val="hybridMultilevel"/>
    <w:tmpl w:val="BCA20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A180A"/>
    <w:multiLevelType w:val="hybridMultilevel"/>
    <w:tmpl w:val="C310E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C6CFF"/>
    <w:multiLevelType w:val="hybridMultilevel"/>
    <w:tmpl w:val="83889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23B4A"/>
    <w:multiLevelType w:val="hybridMultilevel"/>
    <w:tmpl w:val="94A64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6450">
    <w:abstractNumId w:val="2"/>
  </w:num>
  <w:num w:numId="2" w16cid:durableId="1762136864">
    <w:abstractNumId w:val="7"/>
  </w:num>
  <w:num w:numId="3" w16cid:durableId="2055930958">
    <w:abstractNumId w:val="9"/>
  </w:num>
  <w:num w:numId="4" w16cid:durableId="758477648">
    <w:abstractNumId w:val="4"/>
  </w:num>
  <w:num w:numId="5" w16cid:durableId="1601177243">
    <w:abstractNumId w:val="3"/>
  </w:num>
  <w:num w:numId="6" w16cid:durableId="1931624259">
    <w:abstractNumId w:val="6"/>
  </w:num>
  <w:num w:numId="7" w16cid:durableId="1849128264">
    <w:abstractNumId w:val="5"/>
  </w:num>
  <w:num w:numId="8" w16cid:durableId="362289282">
    <w:abstractNumId w:val="8"/>
  </w:num>
  <w:num w:numId="9" w16cid:durableId="1229807491">
    <w:abstractNumId w:val="0"/>
  </w:num>
  <w:num w:numId="10" w16cid:durableId="771241547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E9E"/>
    <w:rsid w:val="000040B3"/>
    <w:rsid w:val="00004DCB"/>
    <w:rsid w:val="0001669A"/>
    <w:rsid w:val="000173D6"/>
    <w:rsid w:val="00020E94"/>
    <w:rsid w:val="0002575F"/>
    <w:rsid w:val="00025C93"/>
    <w:rsid w:val="00026845"/>
    <w:rsid w:val="00027DED"/>
    <w:rsid w:val="00030F88"/>
    <w:rsid w:val="000363D4"/>
    <w:rsid w:val="0003668F"/>
    <w:rsid w:val="00036A91"/>
    <w:rsid w:val="0004645E"/>
    <w:rsid w:val="00046A86"/>
    <w:rsid w:val="00050FCC"/>
    <w:rsid w:val="000514B4"/>
    <w:rsid w:val="000534E3"/>
    <w:rsid w:val="000608CD"/>
    <w:rsid w:val="000621E9"/>
    <w:rsid w:val="00065382"/>
    <w:rsid w:val="00070DC5"/>
    <w:rsid w:val="00075BD9"/>
    <w:rsid w:val="00081AD6"/>
    <w:rsid w:val="000822B7"/>
    <w:rsid w:val="00082712"/>
    <w:rsid w:val="00084A97"/>
    <w:rsid w:val="00090629"/>
    <w:rsid w:val="00094177"/>
    <w:rsid w:val="000962A6"/>
    <w:rsid w:val="0009742E"/>
    <w:rsid w:val="0009744C"/>
    <w:rsid w:val="00097777"/>
    <w:rsid w:val="00097A15"/>
    <w:rsid w:val="000A17C1"/>
    <w:rsid w:val="000A3E7A"/>
    <w:rsid w:val="000A4E30"/>
    <w:rsid w:val="000A61C4"/>
    <w:rsid w:val="000A6AE2"/>
    <w:rsid w:val="000B0634"/>
    <w:rsid w:val="000B10A8"/>
    <w:rsid w:val="000B135E"/>
    <w:rsid w:val="000B2944"/>
    <w:rsid w:val="000B29F1"/>
    <w:rsid w:val="000B520B"/>
    <w:rsid w:val="000C08D8"/>
    <w:rsid w:val="000C08ED"/>
    <w:rsid w:val="000C2131"/>
    <w:rsid w:val="000C543D"/>
    <w:rsid w:val="000C7FB6"/>
    <w:rsid w:val="000D060A"/>
    <w:rsid w:val="000D1AD0"/>
    <w:rsid w:val="000D210F"/>
    <w:rsid w:val="000D4563"/>
    <w:rsid w:val="000E28F6"/>
    <w:rsid w:val="000E3FDD"/>
    <w:rsid w:val="000F2F80"/>
    <w:rsid w:val="000F4CAE"/>
    <w:rsid w:val="000F5152"/>
    <w:rsid w:val="000F7F65"/>
    <w:rsid w:val="00101B09"/>
    <w:rsid w:val="001032DC"/>
    <w:rsid w:val="00104000"/>
    <w:rsid w:val="00105721"/>
    <w:rsid w:val="001062B0"/>
    <w:rsid w:val="00106857"/>
    <w:rsid w:val="00111BA7"/>
    <w:rsid w:val="0011368D"/>
    <w:rsid w:val="00113E56"/>
    <w:rsid w:val="00116E1C"/>
    <w:rsid w:val="0011732D"/>
    <w:rsid w:val="00121545"/>
    <w:rsid w:val="0012562A"/>
    <w:rsid w:val="00126B43"/>
    <w:rsid w:val="001314E1"/>
    <w:rsid w:val="00135FDF"/>
    <w:rsid w:val="001361D6"/>
    <w:rsid w:val="001402E3"/>
    <w:rsid w:val="00140E56"/>
    <w:rsid w:val="00143935"/>
    <w:rsid w:val="0014435F"/>
    <w:rsid w:val="00144B89"/>
    <w:rsid w:val="00146668"/>
    <w:rsid w:val="001476F8"/>
    <w:rsid w:val="00150DFE"/>
    <w:rsid w:val="001516CE"/>
    <w:rsid w:val="00154097"/>
    <w:rsid w:val="001548D3"/>
    <w:rsid w:val="0015649B"/>
    <w:rsid w:val="001569B7"/>
    <w:rsid w:val="00160CC2"/>
    <w:rsid w:val="001613C3"/>
    <w:rsid w:val="00163D09"/>
    <w:rsid w:val="0016609B"/>
    <w:rsid w:val="00172C65"/>
    <w:rsid w:val="00175D4C"/>
    <w:rsid w:val="001807AE"/>
    <w:rsid w:val="00182A75"/>
    <w:rsid w:val="00186C83"/>
    <w:rsid w:val="0018794C"/>
    <w:rsid w:val="0019067D"/>
    <w:rsid w:val="001931B5"/>
    <w:rsid w:val="00196127"/>
    <w:rsid w:val="00196420"/>
    <w:rsid w:val="001A3435"/>
    <w:rsid w:val="001A3EDC"/>
    <w:rsid w:val="001A4E6C"/>
    <w:rsid w:val="001A4F94"/>
    <w:rsid w:val="001C0697"/>
    <w:rsid w:val="001C3A77"/>
    <w:rsid w:val="001C4523"/>
    <w:rsid w:val="001C5693"/>
    <w:rsid w:val="001C7B9D"/>
    <w:rsid w:val="001E28F5"/>
    <w:rsid w:val="001E2956"/>
    <w:rsid w:val="001E3784"/>
    <w:rsid w:val="001E3A1F"/>
    <w:rsid w:val="001E5445"/>
    <w:rsid w:val="001F02B4"/>
    <w:rsid w:val="001F0D44"/>
    <w:rsid w:val="001F1EF5"/>
    <w:rsid w:val="001F277C"/>
    <w:rsid w:val="001F3E8C"/>
    <w:rsid w:val="001F6C3F"/>
    <w:rsid w:val="001F6DC2"/>
    <w:rsid w:val="002001B6"/>
    <w:rsid w:val="0020074F"/>
    <w:rsid w:val="00202B29"/>
    <w:rsid w:val="00202E14"/>
    <w:rsid w:val="00203BC8"/>
    <w:rsid w:val="00211541"/>
    <w:rsid w:val="00212F5E"/>
    <w:rsid w:val="0021485B"/>
    <w:rsid w:val="00216A75"/>
    <w:rsid w:val="00216D63"/>
    <w:rsid w:val="00217413"/>
    <w:rsid w:val="00221C86"/>
    <w:rsid w:val="0022368A"/>
    <w:rsid w:val="00225DF5"/>
    <w:rsid w:val="00227972"/>
    <w:rsid w:val="002305DC"/>
    <w:rsid w:val="00232C0A"/>
    <w:rsid w:val="00232C3C"/>
    <w:rsid w:val="002372FF"/>
    <w:rsid w:val="002413B6"/>
    <w:rsid w:val="002461BF"/>
    <w:rsid w:val="002461F3"/>
    <w:rsid w:val="00246341"/>
    <w:rsid w:val="00261A2B"/>
    <w:rsid w:val="002637F0"/>
    <w:rsid w:val="002662F8"/>
    <w:rsid w:val="002701BB"/>
    <w:rsid w:val="00275770"/>
    <w:rsid w:val="00281B44"/>
    <w:rsid w:val="00282617"/>
    <w:rsid w:val="00284D43"/>
    <w:rsid w:val="002857CF"/>
    <w:rsid w:val="00287C1D"/>
    <w:rsid w:val="002913BA"/>
    <w:rsid w:val="00292211"/>
    <w:rsid w:val="00292F66"/>
    <w:rsid w:val="002930A6"/>
    <w:rsid w:val="00295C88"/>
    <w:rsid w:val="00296BD1"/>
    <w:rsid w:val="002A124B"/>
    <w:rsid w:val="002A13AF"/>
    <w:rsid w:val="002A1644"/>
    <w:rsid w:val="002A189D"/>
    <w:rsid w:val="002A57A7"/>
    <w:rsid w:val="002A6E15"/>
    <w:rsid w:val="002A7166"/>
    <w:rsid w:val="002A7C5E"/>
    <w:rsid w:val="002B06F5"/>
    <w:rsid w:val="002B0BD8"/>
    <w:rsid w:val="002B1198"/>
    <w:rsid w:val="002B1C1C"/>
    <w:rsid w:val="002B2269"/>
    <w:rsid w:val="002B2320"/>
    <w:rsid w:val="002B3231"/>
    <w:rsid w:val="002B3776"/>
    <w:rsid w:val="002B6976"/>
    <w:rsid w:val="002C037F"/>
    <w:rsid w:val="002C14AE"/>
    <w:rsid w:val="002C2EAB"/>
    <w:rsid w:val="002C6A8C"/>
    <w:rsid w:val="002D5FBC"/>
    <w:rsid w:val="002D69FC"/>
    <w:rsid w:val="002D7989"/>
    <w:rsid w:val="002E04BA"/>
    <w:rsid w:val="002E36F5"/>
    <w:rsid w:val="002E4A23"/>
    <w:rsid w:val="002E4E1B"/>
    <w:rsid w:val="002E7882"/>
    <w:rsid w:val="002F2271"/>
    <w:rsid w:val="002F26A0"/>
    <w:rsid w:val="002F56CE"/>
    <w:rsid w:val="0030063C"/>
    <w:rsid w:val="00300689"/>
    <w:rsid w:val="00300A92"/>
    <w:rsid w:val="003143AE"/>
    <w:rsid w:val="003150BB"/>
    <w:rsid w:val="00315A6B"/>
    <w:rsid w:val="003166F9"/>
    <w:rsid w:val="00320537"/>
    <w:rsid w:val="00322372"/>
    <w:rsid w:val="0032314E"/>
    <w:rsid w:val="00325A5A"/>
    <w:rsid w:val="00326AC5"/>
    <w:rsid w:val="003340B3"/>
    <w:rsid w:val="00334AE8"/>
    <w:rsid w:val="0033502B"/>
    <w:rsid w:val="00335E8A"/>
    <w:rsid w:val="003457FF"/>
    <w:rsid w:val="0034676A"/>
    <w:rsid w:val="003468F6"/>
    <w:rsid w:val="00351E0B"/>
    <w:rsid w:val="00351FEA"/>
    <w:rsid w:val="003520BC"/>
    <w:rsid w:val="00353C04"/>
    <w:rsid w:val="00355D5E"/>
    <w:rsid w:val="00356A8C"/>
    <w:rsid w:val="0036663D"/>
    <w:rsid w:val="003700AB"/>
    <w:rsid w:val="00371577"/>
    <w:rsid w:val="0037487A"/>
    <w:rsid w:val="003748BF"/>
    <w:rsid w:val="00375161"/>
    <w:rsid w:val="00375663"/>
    <w:rsid w:val="003764B4"/>
    <w:rsid w:val="00377251"/>
    <w:rsid w:val="00390AB9"/>
    <w:rsid w:val="00391848"/>
    <w:rsid w:val="00392415"/>
    <w:rsid w:val="00392A3A"/>
    <w:rsid w:val="00393634"/>
    <w:rsid w:val="00394341"/>
    <w:rsid w:val="00394DFB"/>
    <w:rsid w:val="00396C94"/>
    <w:rsid w:val="003A13BD"/>
    <w:rsid w:val="003A341B"/>
    <w:rsid w:val="003A523A"/>
    <w:rsid w:val="003A5906"/>
    <w:rsid w:val="003A7120"/>
    <w:rsid w:val="003B012C"/>
    <w:rsid w:val="003B1674"/>
    <w:rsid w:val="003B28F4"/>
    <w:rsid w:val="003C0AE7"/>
    <w:rsid w:val="003C5DE4"/>
    <w:rsid w:val="003C7475"/>
    <w:rsid w:val="003C74B7"/>
    <w:rsid w:val="003C7C78"/>
    <w:rsid w:val="003D0DEF"/>
    <w:rsid w:val="003D2963"/>
    <w:rsid w:val="003D4D84"/>
    <w:rsid w:val="003D4F19"/>
    <w:rsid w:val="003D7A9C"/>
    <w:rsid w:val="003E13FB"/>
    <w:rsid w:val="003E330E"/>
    <w:rsid w:val="003E5687"/>
    <w:rsid w:val="003E56A8"/>
    <w:rsid w:val="003F0B2B"/>
    <w:rsid w:val="003F2FB5"/>
    <w:rsid w:val="003F3A8D"/>
    <w:rsid w:val="003F45C8"/>
    <w:rsid w:val="003F54E3"/>
    <w:rsid w:val="003F6F8F"/>
    <w:rsid w:val="00402C4E"/>
    <w:rsid w:val="00404503"/>
    <w:rsid w:val="004045D2"/>
    <w:rsid w:val="00405C67"/>
    <w:rsid w:val="004063A8"/>
    <w:rsid w:val="004100D7"/>
    <w:rsid w:val="00410CA4"/>
    <w:rsid w:val="0041245D"/>
    <w:rsid w:val="004158A4"/>
    <w:rsid w:val="004205BD"/>
    <w:rsid w:val="00420DCA"/>
    <w:rsid w:val="0042147A"/>
    <w:rsid w:val="00422280"/>
    <w:rsid w:val="004245CC"/>
    <w:rsid w:val="004256BF"/>
    <w:rsid w:val="00426970"/>
    <w:rsid w:val="00427657"/>
    <w:rsid w:val="004277A6"/>
    <w:rsid w:val="004321E4"/>
    <w:rsid w:val="00432292"/>
    <w:rsid w:val="0043251A"/>
    <w:rsid w:val="0043387F"/>
    <w:rsid w:val="004350D6"/>
    <w:rsid w:val="0043665F"/>
    <w:rsid w:val="004407ED"/>
    <w:rsid w:val="0044228A"/>
    <w:rsid w:val="0044262E"/>
    <w:rsid w:val="00443BC4"/>
    <w:rsid w:val="00443CD8"/>
    <w:rsid w:val="00446AA9"/>
    <w:rsid w:val="004477F8"/>
    <w:rsid w:val="004529EB"/>
    <w:rsid w:val="004559CD"/>
    <w:rsid w:val="004622C4"/>
    <w:rsid w:val="0046447A"/>
    <w:rsid w:val="00465A91"/>
    <w:rsid w:val="004660DD"/>
    <w:rsid w:val="004755EB"/>
    <w:rsid w:val="004763C7"/>
    <w:rsid w:val="00476C01"/>
    <w:rsid w:val="004820FA"/>
    <w:rsid w:val="004826F5"/>
    <w:rsid w:val="00482EEC"/>
    <w:rsid w:val="00483BA8"/>
    <w:rsid w:val="0048426F"/>
    <w:rsid w:val="00484F83"/>
    <w:rsid w:val="00485298"/>
    <w:rsid w:val="00486190"/>
    <w:rsid w:val="004872A2"/>
    <w:rsid w:val="00490AAD"/>
    <w:rsid w:val="00490AE3"/>
    <w:rsid w:val="004945A4"/>
    <w:rsid w:val="004955F0"/>
    <w:rsid w:val="004958FE"/>
    <w:rsid w:val="0049663F"/>
    <w:rsid w:val="004A03F7"/>
    <w:rsid w:val="004A1A10"/>
    <w:rsid w:val="004A1D5F"/>
    <w:rsid w:val="004A31AC"/>
    <w:rsid w:val="004A4028"/>
    <w:rsid w:val="004A4DA3"/>
    <w:rsid w:val="004A55AC"/>
    <w:rsid w:val="004A5ACA"/>
    <w:rsid w:val="004B194E"/>
    <w:rsid w:val="004B6144"/>
    <w:rsid w:val="004C111F"/>
    <w:rsid w:val="004C6121"/>
    <w:rsid w:val="004C7582"/>
    <w:rsid w:val="004C7A87"/>
    <w:rsid w:val="004D221F"/>
    <w:rsid w:val="004D2CF4"/>
    <w:rsid w:val="004D3F91"/>
    <w:rsid w:val="004E0CAD"/>
    <w:rsid w:val="004E4386"/>
    <w:rsid w:val="004E5A6F"/>
    <w:rsid w:val="004E6D9A"/>
    <w:rsid w:val="004E754A"/>
    <w:rsid w:val="004E7704"/>
    <w:rsid w:val="004F1D7F"/>
    <w:rsid w:val="004F3D02"/>
    <w:rsid w:val="004F458B"/>
    <w:rsid w:val="00500058"/>
    <w:rsid w:val="005000BD"/>
    <w:rsid w:val="00502869"/>
    <w:rsid w:val="0050326E"/>
    <w:rsid w:val="00504CF3"/>
    <w:rsid w:val="00506D8C"/>
    <w:rsid w:val="00507BD1"/>
    <w:rsid w:val="00511BA1"/>
    <w:rsid w:val="005176F3"/>
    <w:rsid w:val="0051786F"/>
    <w:rsid w:val="005223C4"/>
    <w:rsid w:val="00524E9E"/>
    <w:rsid w:val="00525498"/>
    <w:rsid w:val="00526339"/>
    <w:rsid w:val="00526394"/>
    <w:rsid w:val="005265ED"/>
    <w:rsid w:val="005302B1"/>
    <w:rsid w:val="00530842"/>
    <w:rsid w:val="005321A0"/>
    <w:rsid w:val="00534776"/>
    <w:rsid w:val="00541D32"/>
    <w:rsid w:val="00542A40"/>
    <w:rsid w:val="00544ADC"/>
    <w:rsid w:val="00550E9F"/>
    <w:rsid w:val="00551E87"/>
    <w:rsid w:val="005530B5"/>
    <w:rsid w:val="00553F1E"/>
    <w:rsid w:val="00554579"/>
    <w:rsid w:val="005562CB"/>
    <w:rsid w:val="00556868"/>
    <w:rsid w:val="00556AB2"/>
    <w:rsid w:val="00556C8D"/>
    <w:rsid w:val="00561898"/>
    <w:rsid w:val="005623BF"/>
    <w:rsid w:val="005629DF"/>
    <w:rsid w:val="00562D5D"/>
    <w:rsid w:val="00564AE4"/>
    <w:rsid w:val="00567A51"/>
    <w:rsid w:val="00567FEF"/>
    <w:rsid w:val="00571B73"/>
    <w:rsid w:val="0057232F"/>
    <w:rsid w:val="00573311"/>
    <w:rsid w:val="00573ED6"/>
    <w:rsid w:val="00576974"/>
    <w:rsid w:val="00581F73"/>
    <w:rsid w:val="0058252A"/>
    <w:rsid w:val="00583499"/>
    <w:rsid w:val="005842CE"/>
    <w:rsid w:val="00584D40"/>
    <w:rsid w:val="00585C76"/>
    <w:rsid w:val="00586745"/>
    <w:rsid w:val="00586F28"/>
    <w:rsid w:val="005917AD"/>
    <w:rsid w:val="00594509"/>
    <w:rsid w:val="005945A2"/>
    <w:rsid w:val="00596402"/>
    <w:rsid w:val="00596F11"/>
    <w:rsid w:val="00597C42"/>
    <w:rsid w:val="005A1D81"/>
    <w:rsid w:val="005A3BEC"/>
    <w:rsid w:val="005A61EA"/>
    <w:rsid w:val="005A7E1C"/>
    <w:rsid w:val="005B0A3D"/>
    <w:rsid w:val="005B0F8D"/>
    <w:rsid w:val="005B13FB"/>
    <w:rsid w:val="005B1521"/>
    <w:rsid w:val="005B4A94"/>
    <w:rsid w:val="005B5150"/>
    <w:rsid w:val="005B5258"/>
    <w:rsid w:val="005C0985"/>
    <w:rsid w:val="005C1BBC"/>
    <w:rsid w:val="005C23B5"/>
    <w:rsid w:val="005C3763"/>
    <w:rsid w:val="005C3D10"/>
    <w:rsid w:val="005C559C"/>
    <w:rsid w:val="005C6CB3"/>
    <w:rsid w:val="005D0959"/>
    <w:rsid w:val="005D31EB"/>
    <w:rsid w:val="005D61AE"/>
    <w:rsid w:val="005D6703"/>
    <w:rsid w:val="005D7BDE"/>
    <w:rsid w:val="005E256D"/>
    <w:rsid w:val="005E35C1"/>
    <w:rsid w:val="005E4950"/>
    <w:rsid w:val="005E691B"/>
    <w:rsid w:val="005E6D70"/>
    <w:rsid w:val="005F144F"/>
    <w:rsid w:val="005F2DCD"/>
    <w:rsid w:val="005F3881"/>
    <w:rsid w:val="005F5D94"/>
    <w:rsid w:val="005F69E6"/>
    <w:rsid w:val="005F7037"/>
    <w:rsid w:val="00600A7B"/>
    <w:rsid w:val="006013D1"/>
    <w:rsid w:val="00602608"/>
    <w:rsid w:val="00604787"/>
    <w:rsid w:val="00604D79"/>
    <w:rsid w:val="006061F5"/>
    <w:rsid w:val="00607BA2"/>
    <w:rsid w:val="00607EA6"/>
    <w:rsid w:val="0061043E"/>
    <w:rsid w:val="0061069B"/>
    <w:rsid w:val="006112DA"/>
    <w:rsid w:val="00612A9D"/>
    <w:rsid w:val="00614E1B"/>
    <w:rsid w:val="0061521D"/>
    <w:rsid w:val="0061724B"/>
    <w:rsid w:val="00622FB7"/>
    <w:rsid w:val="006265A1"/>
    <w:rsid w:val="0063003F"/>
    <w:rsid w:val="00630B9B"/>
    <w:rsid w:val="006315AC"/>
    <w:rsid w:val="006321C9"/>
    <w:rsid w:val="00634CA2"/>
    <w:rsid w:val="00636528"/>
    <w:rsid w:val="00636824"/>
    <w:rsid w:val="00637748"/>
    <w:rsid w:val="00642B4A"/>
    <w:rsid w:val="006441DA"/>
    <w:rsid w:val="00644B61"/>
    <w:rsid w:val="006459E5"/>
    <w:rsid w:val="00645B19"/>
    <w:rsid w:val="006464A2"/>
    <w:rsid w:val="00646588"/>
    <w:rsid w:val="00646F91"/>
    <w:rsid w:val="006507D2"/>
    <w:rsid w:val="0065109B"/>
    <w:rsid w:val="00652774"/>
    <w:rsid w:val="00652912"/>
    <w:rsid w:val="00656927"/>
    <w:rsid w:val="00657EA7"/>
    <w:rsid w:val="00665C14"/>
    <w:rsid w:val="00666085"/>
    <w:rsid w:val="00666F47"/>
    <w:rsid w:val="00666F52"/>
    <w:rsid w:val="0066743B"/>
    <w:rsid w:val="006677C4"/>
    <w:rsid w:val="00667A61"/>
    <w:rsid w:val="00675ED9"/>
    <w:rsid w:val="00677D24"/>
    <w:rsid w:val="00681341"/>
    <w:rsid w:val="00681E61"/>
    <w:rsid w:val="006820D5"/>
    <w:rsid w:val="00682866"/>
    <w:rsid w:val="0068313E"/>
    <w:rsid w:val="00683C0A"/>
    <w:rsid w:val="00686607"/>
    <w:rsid w:val="006902A7"/>
    <w:rsid w:val="00691013"/>
    <w:rsid w:val="00692572"/>
    <w:rsid w:val="00694F6A"/>
    <w:rsid w:val="006A2160"/>
    <w:rsid w:val="006A2DEE"/>
    <w:rsid w:val="006A37FD"/>
    <w:rsid w:val="006A7DD4"/>
    <w:rsid w:val="006B0040"/>
    <w:rsid w:val="006B06DF"/>
    <w:rsid w:val="006B4A3E"/>
    <w:rsid w:val="006B6E26"/>
    <w:rsid w:val="006C211C"/>
    <w:rsid w:val="006C24AE"/>
    <w:rsid w:val="006C41AB"/>
    <w:rsid w:val="006C45DE"/>
    <w:rsid w:val="006C52CB"/>
    <w:rsid w:val="006D354E"/>
    <w:rsid w:val="006D775F"/>
    <w:rsid w:val="006E3255"/>
    <w:rsid w:val="006E3B49"/>
    <w:rsid w:val="006E42C7"/>
    <w:rsid w:val="006E6C82"/>
    <w:rsid w:val="006E7378"/>
    <w:rsid w:val="006F0213"/>
    <w:rsid w:val="006F2DFD"/>
    <w:rsid w:val="006F5E39"/>
    <w:rsid w:val="006F7B33"/>
    <w:rsid w:val="006F7D4C"/>
    <w:rsid w:val="00701099"/>
    <w:rsid w:val="007015AA"/>
    <w:rsid w:val="00704E2B"/>
    <w:rsid w:val="00705FEA"/>
    <w:rsid w:val="007068CB"/>
    <w:rsid w:val="0070715B"/>
    <w:rsid w:val="00707E12"/>
    <w:rsid w:val="007111F3"/>
    <w:rsid w:val="007122D9"/>
    <w:rsid w:val="00714652"/>
    <w:rsid w:val="007209F0"/>
    <w:rsid w:val="00722735"/>
    <w:rsid w:val="00722DFF"/>
    <w:rsid w:val="00724E91"/>
    <w:rsid w:val="00726082"/>
    <w:rsid w:val="0073068B"/>
    <w:rsid w:val="007321C4"/>
    <w:rsid w:val="0073771A"/>
    <w:rsid w:val="00740063"/>
    <w:rsid w:val="00741D8C"/>
    <w:rsid w:val="0074214A"/>
    <w:rsid w:val="007428A8"/>
    <w:rsid w:val="00743568"/>
    <w:rsid w:val="007453D2"/>
    <w:rsid w:val="0074583D"/>
    <w:rsid w:val="007461E4"/>
    <w:rsid w:val="00746610"/>
    <w:rsid w:val="00750EB5"/>
    <w:rsid w:val="00751D30"/>
    <w:rsid w:val="00752648"/>
    <w:rsid w:val="00753A1C"/>
    <w:rsid w:val="00754DF7"/>
    <w:rsid w:val="007557EC"/>
    <w:rsid w:val="00755D66"/>
    <w:rsid w:val="00755D7F"/>
    <w:rsid w:val="00760E32"/>
    <w:rsid w:val="0076215D"/>
    <w:rsid w:val="00762DA5"/>
    <w:rsid w:val="00764095"/>
    <w:rsid w:val="00764840"/>
    <w:rsid w:val="00765D22"/>
    <w:rsid w:val="00767E66"/>
    <w:rsid w:val="00767FD2"/>
    <w:rsid w:val="007714B8"/>
    <w:rsid w:val="0077458F"/>
    <w:rsid w:val="00775CEE"/>
    <w:rsid w:val="00781001"/>
    <w:rsid w:val="0079192B"/>
    <w:rsid w:val="00792157"/>
    <w:rsid w:val="00792642"/>
    <w:rsid w:val="0079596F"/>
    <w:rsid w:val="00795E95"/>
    <w:rsid w:val="00796682"/>
    <w:rsid w:val="007A1485"/>
    <w:rsid w:val="007A41CC"/>
    <w:rsid w:val="007A5255"/>
    <w:rsid w:val="007A57A8"/>
    <w:rsid w:val="007B20A0"/>
    <w:rsid w:val="007B2A14"/>
    <w:rsid w:val="007B4264"/>
    <w:rsid w:val="007B62DE"/>
    <w:rsid w:val="007B66A5"/>
    <w:rsid w:val="007C0DA9"/>
    <w:rsid w:val="007C291D"/>
    <w:rsid w:val="007C4665"/>
    <w:rsid w:val="007C5B0F"/>
    <w:rsid w:val="007C5E9A"/>
    <w:rsid w:val="007C6C39"/>
    <w:rsid w:val="007D24AE"/>
    <w:rsid w:val="007D2C9E"/>
    <w:rsid w:val="007D4479"/>
    <w:rsid w:val="007D7597"/>
    <w:rsid w:val="007E0BE2"/>
    <w:rsid w:val="007E4D7C"/>
    <w:rsid w:val="007E5AB3"/>
    <w:rsid w:val="007E5B81"/>
    <w:rsid w:val="007E70E7"/>
    <w:rsid w:val="007F1266"/>
    <w:rsid w:val="00800126"/>
    <w:rsid w:val="00801122"/>
    <w:rsid w:val="00802A21"/>
    <w:rsid w:val="0080514F"/>
    <w:rsid w:val="00805F3E"/>
    <w:rsid w:val="008072E8"/>
    <w:rsid w:val="00810571"/>
    <w:rsid w:val="00810AAD"/>
    <w:rsid w:val="008121BD"/>
    <w:rsid w:val="00815A3B"/>
    <w:rsid w:val="00820202"/>
    <w:rsid w:val="00822BA6"/>
    <w:rsid w:val="00827D79"/>
    <w:rsid w:val="00830DD3"/>
    <w:rsid w:val="008345D0"/>
    <w:rsid w:val="0083697B"/>
    <w:rsid w:val="00836DC1"/>
    <w:rsid w:val="008402C5"/>
    <w:rsid w:val="00842BBB"/>
    <w:rsid w:val="008473C7"/>
    <w:rsid w:val="00847F05"/>
    <w:rsid w:val="008506C7"/>
    <w:rsid w:val="008518B0"/>
    <w:rsid w:val="008524C5"/>
    <w:rsid w:val="008549E5"/>
    <w:rsid w:val="00857F67"/>
    <w:rsid w:val="0086175B"/>
    <w:rsid w:val="00861C30"/>
    <w:rsid w:val="00863AAD"/>
    <w:rsid w:val="008648B6"/>
    <w:rsid w:val="00865CD8"/>
    <w:rsid w:val="0087124C"/>
    <w:rsid w:val="0087231F"/>
    <w:rsid w:val="008740F1"/>
    <w:rsid w:val="0087425B"/>
    <w:rsid w:val="00875201"/>
    <w:rsid w:val="0087766D"/>
    <w:rsid w:val="00883240"/>
    <w:rsid w:val="0088535A"/>
    <w:rsid w:val="00894287"/>
    <w:rsid w:val="00894983"/>
    <w:rsid w:val="00894E36"/>
    <w:rsid w:val="008958BF"/>
    <w:rsid w:val="00897E62"/>
    <w:rsid w:val="008A0006"/>
    <w:rsid w:val="008A54A0"/>
    <w:rsid w:val="008A5E18"/>
    <w:rsid w:val="008B1BE5"/>
    <w:rsid w:val="008C16C1"/>
    <w:rsid w:val="008C23C8"/>
    <w:rsid w:val="008C26F4"/>
    <w:rsid w:val="008C5E00"/>
    <w:rsid w:val="008D10C7"/>
    <w:rsid w:val="008D2789"/>
    <w:rsid w:val="008D2969"/>
    <w:rsid w:val="008D328E"/>
    <w:rsid w:val="008E08C2"/>
    <w:rsid w:val="008E0B2B"/>
    <w:rsid w:val="008E36F8"/>
    <w:rsid w:val="008E3A2A"/>
    <w:rsid w:val="008F220D"/>
    <w:rsid w:val="008F4101"/>
    <w:rsid w:val="008F4B2E"/>
    <w:rsid w:val="008F5539"/>
    <w:rsid w:val="008F79BB"/>
    <w:rsid w:val="008F7FC7"/>
    <w:rsid w:val="009002EA"/>
    <w:rsid w:val="009120B2"/>
    <w:rsid w:val="00913B2E"/>
    <w:rsid w:val="00915FBE"/>
    <w:rsid w:val="0091702C"/>
    <w:rsid w:val="009221A3"/>
    <w:rsid w:val="009236C3"/>
    <w:rsid w:val="00924B3E"/>
    <w:rsid w:val="00930F55"/>
    <w:rsid w:val="00931AD9"/>
    <w:rsid w:val="009323BE"/>
    <w:rsid w:val="00932BE1"/>
    <w:rsid w:val="009350BB"/>
    <w:rsid w:val="00937311"/>
    <w:rsid w:val="009375E5"/>
    <w:rsid w:val="00937D89"/>
    <w:rsid w:val="00937EAC"/>
    <w:rsid w:val="00941683"/>
    <w:rsid w:val="00941C4A"/>
    <w:rsid w:val="00943515"/>
    <w:rsid w:val="009436B6"/>
    <w:rsid w:val="00944FF2"/>
    <w:rsid w:val="00945900"/>
    <w:rsid w:val="00947F2F"/>
    <w:rsid w:val="00951909"/>
    <w:rsid w:val="00952179"/>
    <w:rsid w:val="00952ED1"/>
    <w:rsid w:val="009537E7"/>
    <w:rsid w:val="009538D9"/>
    <w:rsid w:val="00953FBE"/>
    <w:rsid w:val="00955E42"/>
    <w:rsid w:val="00955E52"/>
    <w:rsid w:val="00961443"/>
    <w:rsid w:val="0096216D"/>
    <w:rsid w:val="00962654"/>
    <w:rsid w:val="0096381F"/>
    <w:rsid w:val="0096436B"/>
    <w:rsid w:val="00964614"/>
    <w:rsid w:val="00967AE1"/>
    <w:rsid w:val="00973707"/>
    <w:rsid w:val="00975F6B"/>
    <w:rsid w:val="00976EF7"/>
    <w:rsid w:val="00977865"/>
    <w:rsid w:val="0098113D"/>
    <w:rsid w:val="009822EA"/>
    <w:rsid w:val="009829E2"/>
    <w:rsid w:val="00983AE9"/>
    <w:rsid w:val="00984D93"/>
    <w:rsid w:val="009864C6"/>
    <w:rsid w:val="0098725F"/>
    <w:rsid w:val="00991391"/>
    <w:rsid w:val="009939AD"/>
    <w:rsid w:val="00993F5F"/>
    <w:rsid w:val="009954AC"/>
    <w:rsid w:val="00995A26"/>
    <w:rsid w:val="00996E03"/>
    <w:rsid w:val="00997692"/>
    <w:rsid w:val="00997A47"/>
    <w:rsid w:val="009A0B77"/>
    <w:rsid w:val="009A3D5B"/>
    <w:rsid w:val="009A5416"/>
    <w:rsid w:val="009A5D23"/>
    <w:rsid w:val="009B1304"/>
    <w:rsid w:val="009B1A5C"/>
    <w:rsid w:val="009B50ED"/>
    <w:rsid w:val="009B58B9"/>
    <w:rsid w:val="009B6F17"/>
    <w:rsid w:val="009B70FF"/>
    <w:rsid w:val="009B7D92"/>
    <w:rsid w:val="009C2676"/>
    <w:rsid w:val="009C4DA4"/>
    <w:rsid w:val="009C607D"/>
    <w:rsid w:val="009C7739"/>
    <w:rsid w:val="009D0779"/>
    <w:rsid w:val="009D2292"/>
    <w:rsid w:val="009D46D3"/>
    <w:rsid w:val="009D5478"/>
    <w:rsid w:val="009D708F"/>
    <w:rsid w:val="009E4E9D"/>
    <w:rsid w:val="009E5415"/>
    <w:rsid w:val="009E6E5F"/>
    <w:rsid w:val="009F0C9B"/>
    <w:rsid w:val="00A00856"/>
    <w:rsid w:val="00A0183E"/>
    <w:rsid w:val="00A03AE5"/>
    <w:rsid w:val="00A06A01"/>
    <w:rsid w:val="00A076C8"/>
    <w:rsid w:val="00A1016F"/>
    <w:rsid w:val="00A13A67"/>
    <w:rsid w:val="00A13DC9"/>
    <w:rsid w:val="00A16E4D"/>
    <w:rsid w:val="00A2373E"/>
    <w:rsid w:val="00A24A85"/>
    <w:rsid w:val="00A24E2E"/>
    <w:rsid w:val="00A25502"/>
    <w:rsid w:val="00A3153D"/>
    <w:rsid w:val="00A379FF"/>
    <w:rsid w:val="00A40191"/>
    <w:rsid w:val="00A4122B"/>
    <w:rsid w:val="00A41791"/>
    <w:rsid w:val="00A42509"/>
    <w:rsid w:val="00A43BE5"/>
    <w:rsid w:val="00A44B34"/>
    <w:rsid w:val="00A4689A"/>
    <w:rsid w:val="00A52DD0"/>
    <w:rsid w:val="00A57589"/>
    <w:rsid w:val="00A60682"/>
    <w:rsid w:val="00A606E1"/>
    <w:rsid w:val="00A66AF6"/>
    <w:rsid w:val="00A66B6A"/>
    <w:rsid w:val="00A67ADA"/>
    <w:rsid w:val="00A710EE"/>
    <w:rsid w:val="00A72C06"/>
    <w:rsid w:val="00A73582"/>
    <w:rsid w:val="00A73E49"/>
    <w:rsid w:val="00A73F61"/>
    <w:rsid w:val="00A83439"/>
    <w:rsid w:val="00A86503"/>
    <w:rsid w:val="00A86C71"/>
    <w:rsid w:val="00A90F39"/>
    <w:rsid w:val="00A91009"/>
    <w:rsid w:val="00A91B8D"/>
    <w:rsid w:val="00A94C02"/>
    <w:rsid w:val="00AA0D29"/>
    <w:rsid w:val="00AA2938"/>
    <w:rsid w:val="00AA4591"/>
    <w:rsid w:val="00AB25D3"/>
    <w:rsid w:val="00AB396F"/>
    <w:rsid w:val="00AB50AB"/>
    <w:rsid w:val="00AB58BB"/>
    <w:rsid w:val="00AB6A1A"/>
    <w:rsid w:val="00AC45D5"/>
    <w:rsid w:val="00AC4B51"/>
    <w:rsid w:val="00AC4C16"/>
    <w:rsid w:val="00AC674F"/>
    <w:rsid w:val="00AC770F"/>
    <w:rsid w:val="00AD08AB"/>
    <w:rsid w:val="00AD5B4B"/>
    <w:rsid w:val="00AD67DB"/>
    <w:rsid w:val="00AE146C"/>
    <w:rsid w:val="00AE1A50"/>
    <w:rsid w:val="00AE1C57"/>
    <w:rsid w:val="00AE3EB2"/>
    <w:rsid w:val="00AE3F85"/>
    <w:rsid w:val="00AE61A4"/>
    <w:rsid w:val="00AE7AEF"/>
    <w:rsid w:val="00AE7DE1"/>
    <w:rsid w:val="00AF49C1"/>
    <w:rsid w:val="00AF71DF"/>
    <w:rsid w:val="00AF77CF"/>
    <w:rsid w:val="00B00148"/>
    <w:rsid w:val="00B00462"/>
    <w:rsid w:val="00B02EE5"/>
    <w:rsid w:val="00B04166"/>
    <w:rsid w:val="00B05ADC"/>
    <w:rsid w:val="00B07FC3"/>
    <w:rsid w:val="00B1273C"/>
    <w:rsid w:val="00B14BAB"/>
    <w:rsid w:val="00B15584"/>
    <w:rsid w:val="00B16A5E"/>
    <w:rsid w:val="00B1733E"/>
    <w:rsid w:val="00B2275D"/>
    <w:rsid w:val="00B24B3C"/>
    <w:rsid w:val="00B26173"/>
    <w:rsid w:val="00B30FD8"/>
    <w:rsid w:val="00B312C4"/>
    <w:rsid w:val="00B313C4"/>
    <w:rsid w:val="00B32962"/>
    <w:rsid w:val="00B40316"/>
    <w:rsid w:val="00B45818"/>
    <w:rsid w:val="00B4606C"/>
    <w:rsid w:val="00B46B25"/>
    <w:rsid w:val="00B46E56"/>
    <w:rsid w:val="00B50DAA"/>
    <w:rsid w:val="00B51873"/>
    <w:rsid w:val="00B51AF3"/>
    <w:rsid w:val="00B53B20"/>
    <w:rsid w:val="00B54A8F"/>
    <w:rsid w:val="00B57F4F"/>
    <w:rsid w:val="00B60BA0"/>
    <w:rsid w:val="00B64039"/>
    <w:rsid w:val="00B66184"/>
    <w:rsid w:val="00B67A9B"/>
    <w:rsid w:val="00B717FE"/>
    <w:rsid w:val="00B71D7A"/>
    <w:rsid w:val="00B72F98"/>
    <w:rsid w:val="00B742C1"/>
    <w:rsid w:val="00B74423"/>
    <w:rsid w:val="00B75E96"/>
    <w:rsid w:val="00B76106"/>
    <w:rsid w:val="00B851D3"/>
    <w:rsid w:val="00B962EF"/>
    <w:rsid w:val="00B96479"/>
    <w:rsid w:val="00BA1D36"/>
    <w:rsid w:val="00BA2C45"/>
    <w:rsid w:val="00BA2FE8"/>
    <w:rsid w:val="00BA70C2"/>
    <w:rsid w:val="00BA7CF6"/>
    <w:rsid w:val="00BA7E61"/>
    <w:rsid w:val="00BB00F1"/>
    <w:rsid w:val="00BB136A"/>
    <w:rsid w:val="00BB22FD"/>
    <w:rsid w:val="00BB5E30"/>
    <w:rsid w:val="00BB7A04"/>
    <w:rsid w:val="00BC29A8"/>
    <w:rsid w:val="00BC4095"/>
    <w:rsid w:val="00BC4B6B"/>
    <w:rsid w:val="00BC5085"/>
    <w:rsid w:val="00BC6243"/>
    <w:rsid w:val="00BC693B"/>
    <w:rsid w:val="00BD1C5D"/>
    <w:rsid w:val="00BD5278"/>
    <w:rsid w:val="00BD6723"/>
    <w:rsid w:val="00BD6A2F"/>
    <w:rsid w:val="00BD6A7C"/>
    <w:rsid w:val="00BD6C16"/>
    <w:rsid w:val="00BD7835"/>
    <w:rsid w:val="00BD788C"/>
    <w:rsid w:val="00BE1063"/>
    <w:rsid w:val="00BE169E"/>
    <w:rsid w:val="00BE1BCD"/>
    <w:rsid w:val="00BE2CCC"/>
    <w:rsid w:val="00BE686C"/>
    <w:rsid w:val="00BF3CEC"/>
    <w:rsid w:val="00BF3E23"/>
    <w:rsid w:val="00BF693E"/>
    <w:rsid w:val="00BF7206"/>
    <w:rsid w:val="00C0187D"/>
    <w:rsid w:val="00C04984"/>
    <w:rsid w:val="00C0513A"/>
    <w:rsid w:val="00C05275"/>
    <w:rsid w:val="00C05630"/>
    <w:rsid w:val="00C10E4B"/>
    <w:rsid w:val="00C11009"/>
    <w:rsid w:val="00C1188B"/>
    <w:rsid w:val="00C12884"/>
    <w:rsid w:val="00C129A0"/>
    <w:rsid w:val="00C13198"/>
    <w:rsid w:val="00C13C91"/>
    <w:rsid w:val="00C1515B"/>
    <w:rsid w:val="00C16362"/>
    <w:rsid w:val="00C2614A"/>
    <w:rsid w:val="00C315A7"/>
    <w:rsid w:val="00C33D71"/>
    <w:rsid w:val="00C34274"/>
    <w:rsid w:val="00C4172E"/>
    <w:rsid w:val="00C43422"/>
    <w:rsid w:val="00C43D7C"/>
    <w:rsid w:val="00C454D7"/>
    <w:rsid w:val="00C45C03"/>
    <w:rsid w:val="00C46A30"/>
    <w:rsid w:val="00C47902"/>
    <w:rsid w:val="00C50DB7"/>
    <w:rsid w:val="00C50DCA"/>
    <w:rsid w:val="00C513F3"/>
    <w:rsid w:val="00C56250"/>
    <w:rsid w:val="00C564CD"/>
    <w:rsid w:val="00C638FD"/>
    <w:rsid w:val="00C63D8B"/>
    <w:rsid w:val="00C64553"/>
    <w:rsid w:val="00C7127C"/>
    <w:rsid w:val="00C72BD8"/>
    <w:rsid w:val="00C74565"/>
    <w:rsid w:val="00C75F2F"/>
    <w:rsid w:val="00C82192"/>
    <w:rsid w:val="00C82C9A"/>
    <w:rsid w:val="00C86C89"/>
    <w:rsid w:val="00C87E8E"/>
    <w:rsid w:val="00C9045E"/>
    <w:rsid w:val="00C90824"/>
    <w:rsid w:val="00C9097D"/>
    <w:rsid w:val="00C922DE"/>
    <w:rsid w:val="00C9261D"/>
    <w:rsid w:val="00C933C3"/>
    <w:rsid w:val="00C93506"/>
    <w:rsid w:val="00C93BDC"/>
    <w:rsid w:val="00C952CC"/>
    <w:rsid w:val="00C95562"/>
    <w:rsid w:val="00C978A4"/>
    <w:rsid w:val="00CA114A"/>
    <w:rsid w:val="00CA26FF"/>
    <w:rsid w:val="00CB431F"/>
    <w:rsid w:val="00CC4165"/>
    <w:rsid w:val="00CC44FE"/>
    <w:rsid w:val="00CC50C9"/>
    <w:rsid w:val="00CC6581"/>
    <w:rsid w:val="00CC6923"/>
    <w:rsid w:val="00CD1B4A"/>
    <w:rsid w:val="00CD28FC"/>
    <w:rsid w:val="00CD2AD0"/>
    <w:rsid w:val="00CD4EC2"/>
    <w:rsid w:val="00CE1B8F"/>
    <w:rsid w:val="00CE1F73"/>
    <w:rsid w:val="00CE2364"/>
    <w:rsid w:val="00CE24BB"/>
    <w:rsid w:val="00CE3173"/>
    <w:rsid w:val="00CF2130"/>
    <w:rsid w:val="00CF4FBE"/>
    <w:rsid w:val="00CF5325"/>
    <w:rsid w:val="00CF53A5"/>
    <w:rsid w:val="00CF78E0"/>
    <w:rsid w:val="00D06228"/>
    <w:rsid w:val="00D068FB"/>
    <w:rsid w:val="00D078F5"/>
    <w:rsid w:val="00D10DA0"/>
    <w:rsid w:val="00D12FEC"/>
    <w:rsid w:val="00D149D0"/>
    <w:rsid w:val="00D22FFF"/>
    <w:rsid w:val="00D23E33"/>
    <w:rsid w:val="00D23F27"/>
    <w:rsid w:val="00D25440"/>
    <w:rsid w:val="00D260CB"/>
    <w:rsid w:val="00D26688"/>
    <w:rsid w:val="00D30222"/>
    <w:rsid w:val="00D33793"/>
    <w:rsid w:val="00D34E71"/>
    <w:rsid w:val="00D35F89"/>
    <w:rsid w:val="00D4051E"/>
    <w:rsid w:val="00D40B4F"/>
    <w:rsid w:val="00D4271B"/>
    <w:rsid w:val="00D437A2"/>
    <w:rsid w:val="00D45836"/>
    <w:rsid w:val="00D458B7"/>
    <w:rsid w:val="00D5182E"/>
    <w:rsid w:val="00D53D6A"/>
    <w:rsid w:val="00D56874"/>
    <w:rsid w:val="00D628AB"/>
    <w:rsid w:val="00D6338B"/>
    <w:rsid w:val="00D637D5"/>
    <w:rsid w:val="00D674C7"/>
    <w:rsid w:val="00D7659A"/>
    <w:rsid w:val="00D76CC9"/>
    <w:rsid w:val="00D77653"/>
    <w:rsid w:val="00D83A16"/>
    <w:rsid w:val="00D85016"/>
    <w:rsid w:val="00D86D13"/>
    <w:rsid w:val="00D87460"/>
    <w:rsid w:val="00D914E6"/>
    <w:rsid w:val="00D9274C"/>
    <w:rsid w:val="00D927F7"/>
    <w:rsid w:val="00D939E0"/>
    <w:rsid w:val="00D95293"/>
    <w:rsid w:val="00D97B2B"/>
    <w:rsid w:val="00DA0CAE"/>
    <w:rsid w:val="00DA0E13"/>
    <w:rsid w:val="00DA1F84"/>
    <w:rsid w:val="00DA469C"/>
    <w:rsid w:val="00DA55F0"/>
    <w:rsid w:val="00DB13AA"/>
    <w:rsid w:val="00DB1BC7"/>
    <w:rsid w:val="00DB2DA6"/>
    <w:rsid w:val="00DB54F9"/>
    <w:rsid w:val="00DB574B"/>
    <w:rsid w:val="00DB770E"/>
    <w:rsid w:val="00DB779D"/>
    <w:rsid w:val="00DB77F7"/>
    <w:rsid w:val="00DC07A3"/>
    <w:rsid w:val="00DC28FB"/>
    <w:rsid w:val="00DC7E45"/>
    <w:rsid w:val="00DD2BE9"/>
    <w:rsid w:val="00DD63FC"/>
    <w:rsid w:val="00DE70D3"/>
    <w:rsid w:val="00DE7C08"/>
    <w:rsid w:val="00DF00A9"/>
    <w:rsid w:val="00DF160C"/>
    <w:rsid w:val="00DF1C02"/>
    <w:rsid w:val="00DF235A"/>
    <w:rsid w:val="00DF46A5"/>
    <w:rsid w:val="00DF56CF"/>
    <w:rsid w:val="00DF5B84"/>
    <w:rsid w:val="00DF5C74"/>
    <w:rsid w:val="00DF6E81"/>
    <w:rsid w:val="00E00088"/>
    <w:rsid w:val="00E008BF"/>
    <w:rsid w:val="00E02899"/>
    <w:rsid w:val="00E05EDF"/>
    <w:rsid w:val="00E0682E"/>
    <w:rsid w:val="00E068C6"/>
    <w:rsid w:val="00E12FA2"/>
    <w:rsid w:val="00E1497E"/>
    <w:rsid w:val="00E20B78"/>
    <w:rsid w:val="00E21852"/>
    <w:rsid w:val="00E22613"/>
    <w:rsid w:val="00E267C5"/>
    <w:rsid w:val="00E31E30"/>
    <w:rsid w:val="00E33C17"/>
    <w:rsid w:val="00E41B32"/>
    <w:rsid w:val="00E439B4"/>
    <w:rsid w:val="00E44C80"/>
    <w:rsid w:val="00E45DD9"/>
    <w:rsid w:val="00E46310"/>
    <w:rsid w:val="00E46BE3"/>
    <w:rsid w:val="00E514BC"/>
    <w:rsid w:val="00E554B9"/>
    <w:rsid w:val="00E56151"/>
    <w:rsid w:val="00E60C3B"/>
    <w:rsid w:val="00E613EA"/>
    <w:rsid w:val="00E62BA0"/>
    <w:rsid w:val="00E65BDC"/>
    <w:rsid w:val="00E705E2"/>
    <w:rsid w:val="00E70FC0"/>
    <w:rsid w:val="00E71620"/>
    <w:rsid w:val="00E73C5F"/>
    <w:rsid w:val="00E740EB"/>
    <w:rsid w:val="00E7600C"/>
    <w:rsid w:val="00E80CFB"/>
    <w:rsid w:val="00E8125D"/>
    <w:rsid w:val="00E84C86"/>
    <w:rsid w:val="00E907FF"/>
    <w:rsid w:val="00E91D71"/>
    <w:rsid w:val="00E926FE"/>
    <w:rsid w:val="00E93E5A"/>
    <w:rsid w:val="00EA23BA"/>
    <w:rsid w:val="00EA51F9"/>
    <w:rsid w:val="00EA6563"/>
    <w:rsid w:val="00EB0EB3"/>
    <w:rsid w:val="00EB1458"/>
    <w:rsid w:val="00EB294C"/>
    <w:rsid w:val="00EB4480"/>
    <w:rsid w:val="00EB4942"/>
    <w:rsid w:val="00EC122E"/>
    <w:rsid w:val="00EC1626"/>
    <w:rsid w:val="00EC41D5"/>
    <w:rsid w:val="00EC437A"/>
    <w:rsid w:val="00EC5BA5"/>
    <w:rsid w:val="00EC5E28"/>
    <w:rsid w:val="00ED29C5"/>
    <w:rsid w:val="00ED3EC9"/>
    <w:rsid w:val="00ED4B94"/>
    <w:rsid w:val="00ED537D"/>
    <w:rsid w:val="00ED6731"/>
    <w:rsid w:val="00EE07FC"/>
    <w:rsid w:val="00EE182B"/>
    <w:rsid w:val="00EE5C29"/>
    <w:rsid w:val="00EF04E0"/>
    <w:rsid w:val="00EF05A4"/>
    <w:rsid w:val="00EF15D5"/>
    <w:rsid w:val="00EF1A36"/>
    <w:rsid w:val="00EF4060"/>
    <w:rsid w:val="00EF6A6F"/>
    <w:rsid w:val="00F01039"/>
    <w:rsid w:val="00F04355"/>
    <w:rsid w:val="00F044F3"/>
    <w:rsid w:val="00F04576"/>
    <w:rsid w:val="00F1177D"/>
    <w:rsid w:val="00F15C5C"/>
    <w:rsid w:val="00F21018"/>
    <w:rsid w:val="00F212F1"/>
    <w:rsid w:val="00F25FC5"/>
    <w:rsid w:val="00F262ED"/>
    <w:rsid w:val="00F272DE"/>
    <w:rsid w:val="00F3349C"/>
    <w:rsid w:val="00F36EAD"/>
    <w:rsid w:val="00F4236F"/>
    <w:rsid w:val="00F426FE"/>
    <w:rsid w:val="00F42C45"/>
    <w:rsid w:val="00F442A7"/>
    <w:rsid w:val="00F44CD3"/>
    <w:rsid w:val="00F46D63"/>
    <w:rsid w:val="00F46E72"/>
    <w:rsid w:val="00F50AE3"/>
    <w:rsid w:val="00F51956"/>
    <w:rsid w:val="00F519E4"/>
    <w:rsid w:val="00F51B56"/>
    <w:rsid w:val="00F563E5"/>
    <w:rsid w:val="00F602B2"/>
    <w:rsid w:val="00F60374"/>
    <w:rsid w:val="00F6340B"/>
    <w:rsid w:val="00F65841"/>
    <w:rsid w:val="00F6762E"/>
    <w:rsid w:val="00F70AA7"/>
    <w:rsid w:val="00F72A42"/>
    <w:rsid w:val="00F7439D"/>
    <w:rsid w:val="00F75477"/>
    <w:rsid w:val="00F81F02"/>
    <w:rsid w:val="00F875B4"/>
    <w:rsid w:val="00F90FD6"/>
    <w:rsid w:val="00F9420C"/>
    <w:rsid w:val="00F944BF"/>
    <w:rsid w:val="00F976BA"/>
    <w:rsid w:val="00FA227C"/>
    <w:rsid w:val="00FA30D4"/>
    <w:rsid w:val="00FA6777"/>
    <w:rsid w:val="00FA7298"/>
    <w:rsid w:val="00FB04FB"/>
    <w:rsid w:val="00FB12D2"/>
    <w:rsid w:val="00FB2848"/>
    <w:rsid w:val="00FB3232"/>
    <w:rsid w:val="00FB6AF2"/>
    <w:rsid w:val="00FB6F40"/>
    <w:rsid w:val="00FC035E"/>
    <w:rsid w:val="00FC7D4B"/>
    <w:rsid w:val="00FD0C15"/>
    <w:rsid w:val="00FD32BA"/>
    <w:rsid w:val="00FD3661"/>
    <w:rsid w:val="00FD3876"/>
    <w:rsid w:val="00FD5A9A"/>
    <w:rsid w:val="00FD6725"/>
    <w:rsid w:val="00FD7AC3"/>
    <w:rsid w:val="00FE2038"/>
    <w:rsid w:val="00FE26DD"/>
    <w:rsid w:val="00FE26DF"/>
    <w:rsid w:val="00FE3BDB"/>
    <w:rsid w:val="00FE3D54"/>
    <w:rsid w:val="00FF0FE9"/>
    <w:rsid w:val="00FF17FB"/>
    <w:rsid w:val="00FF2BC3"/>
    <w:rsid w:val="00FF6B1A"/>
    <w:rsid w:val="00FF70AD"/>
    <w:rsid w:val="00FF7EE0"/>
    <w:rsid w:val="0EE24DB5"/>
    <w:rsid w:val="1ED2C5CF"/>
    <w:rsid w:val="23525893"/>
    <w:rsid w:val="23BFB1A3"/>
    <w:rsid w:val="2448D56F"/>
    <w:rsid w:val="25634E16"/>
    <w:rsid w:val="285AB756"/>
    <w:rsid w:val="2A13E51F"/>
    <w:rsid w:val="2DF30C08"/>
    <w:rsid w:val="38A929D7"/>
    <w:rsid w:val="48653D2F"/>
    <w:rsid w:val="50C1D63C"/>
    <w:rsid w:val="5E020930"/>
    <w:rsid w:val="68BCE67D"/>
    <w:rsid w:val="694D17C1"/>
    <w:rsid w:val="6A0FC5E0"/>
    <w:rsid w:val="6BFE18ED"/>
    <w:rsid w:val="6E0BC563"/>
    <w:rsid w:val="71B52DB2"/>
    <w:rsid w:val="71C9C747"/>
    <w:rsid w:val="748BB9CE"/>
    <w:rsid w:val="77E5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2DE06"/>
  <w15:docId w15:val="{6CF9F3D7-1C12-4268-B18E-C0FCE343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8"/>
        <w:szCs w:val="28"/>
        <w:lang w:val="en-AU" w:eastAsia="en-AU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DB4"/>
    <w:pPr>
      <w:snapToGrid w:val="0"/>
    </w:pPr>
  </w:style>
  <w:style w:type="paragraph" w:styleId="Heading1">
    <w:name w:val="heading 1"/>
    <w:basedOn w:val="Header"/>
    <w:next w:val="Normal"/>
    <w:link w:val="Heading1Char"/>
    <w:autoRedefine/>
    <w:uiPriority w:val="9"/>
    <w:qFormat/>
    <w:rsid w:val="00284D43"/>
    <w:pPr>
      <w:tabs>
        <w:tab w:val="clear" w:pos="4513"/>
        <w:tab w:val="clear" w:pos="9026"/>
        <w:tab w:val="center" w:pos="2780"/>
      </w:tabs>
      <w:spacing w:before="120" w:after="240"/>
      <w:ind w:firstLine="108"/>
      <w:outlineLvl w:val="0"/>
    </w:pPr>
    <w:rPr>
      <w:b/>
      <w:bCs/>
      <w:sz w:val="44"/>
      <w:szCs w:val="36"/>
    </w:rPr>
  </w:style>
  <w:style w:type="paragraph" w:styleId="Heading2">
    <w:name w:val="heading 2"/>
    <w:basedOn w:val="Header"/>
    <w:next w:val="Normal"/>
    <w:link w:val="Heading2Char"/>
    <w:autoRedefine/>
    <w:uiPriority w:val="9"/>
    <w:unhideWhenUsed/>
    <w:qFormat/>
    <w:rsid w:val="00E907FF"/>
    <w:pPr>
      <w:tabs>
        <w:tab w:val="clear" w:pos="4513"/>
        <w:tab w:val="clear" w:pos="9026"/>
        <w:tab w:val="center" w:pos="2807"/>
      </w:tabs>
      <w:spacing w:before="240"/>
      <w:outlineLvl w:val="1"/>
    </w:pPr>
    <w:rPr>
      <w:b/>
      <w:color w:val="970334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4216"/>
    <w:pPr>
      <w:tabs>
        <w:tab w:val="left" w:pos="1044"/>
      </w:tabs>
      <w:spacing w:after="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2C4036"/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6A"/>
  </w:style>
  <w:style w:type="paragraph" w:styleId="Footer">
    <w:name w:val="footer"/>
    <w:basedOn w:val="Normal"/>
    <w:link w:val="Foot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6A"/>
  </w:style>
  <w:style w:type="character" w:styleId="Hyperlink">
    <w:name w:val="Hyperlink"/>
    <w:basedOn w:val="DefaultParagraphFont"/>
    <w:uiPriority w:val="99"/>
    <w:unhideWhenUsed/>
    <w:rsid w:val="00647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16A"/>
    <w:rPr>
      <w:color w:val="605E5C"/>
      <w:shd w:val="clear" w:color="auto" w:fill="E1DFDD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006A3A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2C4036"/>
    <w:rPr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84D43"/>
    <w:rPr>
      <w:b/>
      <w:bCs/>
      <w:sz w:val="4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907FF"/>
    <w:rPr>
      <w:b/>
      <w:color w:val="970334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44216"/>
    <w:rPr>
      <w:b/>
      <w:bCs/>
      <w:color w:val="000000"/>
    </w:rPr>
  </w:style>
  <w:style w:type="table" w:styleId="TableGrid">
    <w:name w:val="Table Grid"/>
    <w:basedOn w:val="TableNormal"/>
    <w:uiPriority w:val="39"/>
    <w:rsid w:val="00B5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11B9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11B9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0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0071"/>
    <w:pPr>
      <w:spacing w:after="0" w:line="240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E7AC7"/>
    <w:pPr>
      <w:tabs>
        <w:tab w:val="right" w:leader="dot" w:pos="8494"/>
      </w:tabs>
      <w:spacing w:after="100"/>
      <w:ind w:left="280"/>
    </w:pPr>
  </w:style>
  <w:style w:type="paragraph" w:customStyle="1" w:styleId="wordlist">
    <w:name w:val="wordlist"/>
    <w:basedOn w:val="Normal"/>
    <w:link w:val="wordlistChar"/>
    <w:qFormat/>
    <w:rsid w:val="006A00B7"/>
    <w:rPr>
      <w:b/>
      <w:bCs/>
      <w:color w:val="0070C0"/>
    </w:rPr>
  </w:style>
  <w:style w:type="character" w:customStyle="1" w:styleId="wordlistChar">
    <w:name w:val="wordlist Char"/>
    <w:basedOn w:val="DefaultParagraphFont"/>
    <w:link w:val="wordlist"/>
    <w:rsid w:val="006A00B7"/>
    <w:rPr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CD232E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CD232E"/>
    <w:rPr>
      <w:rFonts w:eastAsiaTheme="minorEastAsia"/>
      <w:b/>
      <w:spacing w:val="15"/>
      <w:sz w:val="2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73EDB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103C"/>
    <w:pPr>
      <w:spacing w:after="100"/>
      <w:ind w:left="560"/>
    </w:pPr>
  </w:style>
  <w:style w:type="table" w:styleId="PlainTable2">
    <w:name w:val="Plain Table 2"/>
    <w:basedOn w:val="TableNormal"/>
    <w:uiPriority w:val="42"/>
    <w:rsid w:val="003112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0230E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30E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30EB"/>
    <w:rPr>
      <w:vertAlign w:val="superscri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AF445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2F352B"/>
    <w:pPr>
      <w:spacing w:after="0" w:line="240" w:lineRule="auto"/>
    </w:pPr>
  </w:style>
  <w:style w:type="paragraph" w:customStyle="1" w:styleId="Normal2">
    <w:name w:val="Normal2"/>
    <w:basedOn w:val="Normal"/>
    <w:qFormat/>
    <w:rsid w:val="00611CAE"/>
    <w:rPr>
      <w:rFonts w:eastAsiaTheme="minorEastAsia" w:cstheme="minorBidi"/>
      <w:noProof/>
    </w:rPr>
  </w:style>
  <w:style w:type="paragraph" w:styleId="NormalWeb">
    <w:name w:val="Normal (Web)"/>
    <w:basedOn w:val="Normal"/>
    <w:uiPriority w:val="99"/>
    <w:unhideWhenUsed/>
    <w:rsid w:val="00261889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622C4"/>
  </w:style>
  <w:style w:type="character" w:customStyle="1" w:styleId="normaltextrun">
    <w:name w:val="normaltextrun"/>
    <w:basedOn w:val="DefaultParagraphFont"/>
    <w:rsid w:val="0089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0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mailto:info@advocacyforinclusion.org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eader" Target="head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www.easyreadtoolbox.info/" TargetMode="External"/><Relationship Id="rId58" Type="http://schemas.openxmlformats.org/officeDocument/2006/relationships/header" Target="header3.xm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handsacrosscanberra.org.au/grants/sue-salthouse-leadership-fund-scholarship-grant-round-2025/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julia@handsacrosscanberra.org.au" TargetMode="External"/><Relationship Id="rId49" Type="http://schemas.openxmlformats.org/officeDocument/2006/relationships/image" Target="media/image34.png"/><Relationship Id="rId57" Type="http://schemas.openxmlformats.org/officeDocument/2006/relationships/footer" Target="footer2.xm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24AE74063CE48B23D1182B27BBBEB" ma:contentTypeVersion="15" ma:contentTypeDescription="Create a new document." ma:contentTypeScope="" ma:versionID="bc2b6225303afe52b527071b4824fb2e">
  <xsd:schema xmlns:xsd="http://www.w3.org/2001/XMLSchema" xmlns:xs="http://www.w3.org/2001/XMLSchema" xmlns:p="http://schemas.microsoft.com/office/2006/metadata/properties" xmlns:ns2="52060c56-900e-4e8a-934c-10c93c1e6590" xmlns:ns3="f417a1aa-65bf-4c92-85bf-796e11e14140" targetNamespace="http://schemas.microsoft.com/office/2006/metadata/properties" ma:root="true" ma:fieldsID="454787e17ed743f19562993455bc5432" ns2:_="" ns3:_="">
    <xsd:import namespace="52060c56-900e-4e8a-934c-10c93c1e6590"/>
    <xsd:import namespace="f417a1aa-65bf-4c92-85bf-796e11e14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60c56-900e-4e8a-934c-10c93c1e65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fe94dbe-da5f-4465-9ba4-f8f39949fc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7a1aa-65bf-4c92-85bf-796e11e141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a4d2bab-c2d4-470b-b872-414612ccd5b4}" ma:internalName="TaxCatchAll" ma:showField="CatchAllData" ma:web="f417a1aa-65bf-4c92-85bf-796e11e141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EIYiY6zJsXdTdzrBDSYeCnDbw==">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IvABCgp0ZXh0L3BsYWlu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yLiAQoKdGV4dC9wbGFpbhLTAVRoaXMgaW1hZ2Ugc3VnZ2VzdHMgbWFraW5nIGEgY2hvaWNlIChjb3VsZCBiZSB1c2VkIGZvciBjaG9vc2luZyB0aGUgbW9zdCBpbXBvcnRhbnQgdGhpbmcgaW4gcXVlc3Rpb24gMSkuIFdoYXQgYWJvdXQgdGhlIHBlcnNvbiB3aXRoIHRoZWlyIGZpbmdlcsKgdXAgc3VnZ2VzdGluZ8Kgc29tZXRoaW5nwqBmcm9tIHRoZSDCoE5EUlAgcmVwb3J0IHN1Ym1pc3Npb25zIGRvYz8qGyIVMTE2NDEwNTEzMTMyNTUwMzE5MzE1KAA4ADDPufHumzE4z7nx7psxWgxuM3ZjOGxiMjl4c2tyAiAAeACaAQYIABAAGACqAdYB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060c56-900e-4e8a-934c-10c93c1e6590">
      <Terms xmlns="http://schemas.microsoft.com/office/infopath/2007/PartnerControls"/>
    </lcf76f155ced4ddcb4097134ff3c332f>
    <TaxCatchAll xmlns="f417a1aa-65bf-4c92-85bf-796e11e14140" xsi:nil="true"/>
  </documentManagement>
</p:properties>
</file>

<file path=customXml/itemProps1.xml><?xml version="1.0" encoding="utf-8"?>
<ds:datastoreItem xmlns:ds="http://schemas.openxmlformats.org/officeDocument/2006/customXml" ds:itemID="{A47561BF-CBEF-4FD8-B199-65E4B33342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89D959-A7A7-A846-9C47-C05606DD55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B1C619-14C6-48D8-9467-256C2EFB1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60c56-900e-4e8a-934c-10c93c1e6590"/>
    <ds:schemaRef ds:uri="f417a1aa-65bf-4c92-85bf-796e11e14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39C8C89-08C1-4355-AA95-72A5A4BB84AC}">
  <ds:schemaRefs>
    <ds:schemaRef ds:uri="http://schemas.microsoft.com/office/2006/metadata/properties"/>
    <ds:schemaRef ds:uri="http://schemas.microsoft.com/office/infopath/2007/PartnerControls"/>
    <ds:schemaRef ds:uri="52060c56-900e-4e8a-934c-10c93c1e6590"/>
    <ds:schemaRef ds:uri="f417a1aa-65bf-4c92-85bf-796e11e141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841</Words>
  <Characters>4799</Characters>
  <Application>Microsoft Office Word</Application>
  <DocSecurity>4</DocSecurity>
  <Lines>39</Lines>
  <Paragraphs>11</Paragraphs>
  <ScaleCrop>false</ScaleCrop>
  <Company/>
  <LinksUpToDate>false</LinksUpToDate>
  <CharactersWithSpaces>5629</CharactersWithSpaces>
  <SharedDoc>false</SharedDoc>
  <HLinks>
    <vt:vector size="18" baseType="variant">
      <vt:variant>
        <vt:i4>1179723</vt:i4>
      </vt:variant>
      <vt:variant>
        <vt:i4>6</vt:i4>
      </vt:variant>
      <vt:variant>
        <vt:i4>0</vt:i4>
      </vt:variant>
      <vt:variant>
        <vt:i4>5</vt:i4>
      </vt:variant>
      <vt:variant>
        <vt:lpwstr>https://www.easyreadtoolbox.info/</vt:lpwstr>
      </vt:variant>
      <vt:variant>
        <vt:lpwstr/>
      </vt:variant>
      <vt:variant>
        <vt:i4>7733275</vt:i4>
      </vt:variant>
      <vt:variant>
        <vt:i4>3</vt:i4>
      </vt:variant>
      <vt:variant>
        <vt:i4>0</vt:i4>
      </vt:variant>
      <vt:variant>
        <vt:i4>5</vt:i4>
      </vt:variant>
      <vt:variant>
        <vt:lpwstr>mailto:julia@handsacrosscanberra.org.au</vt:lpwstr>
      </vt:variant>
      <vt:variant>
        <vt:lpwstr/>
      </vt:variant>
      <vt:variant>
        <vt:i4>4653131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_Word_List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Julia Lieser</cp:lastModifiedBy>
  <cp:revision>2</cp:revision>
  <cp:lastPrinted>2024-09-30T11:07:00Z</cp:lastPrinted>
  <dcterms:created xsi:type="dcterms:W3CDTF">2025-08-04T03:41:00Z</dcterms:created>
  <dcterms:modified xsi:type="dcterms:W3CDTF">2025-08-04T03:41:00Z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0x010100B0B24AE74063CE48B23D1182B27BBBEB</vt:lpwstr>
  </property>
  <property fmtid="{D5CDD505-2E9C-101B-9397-08002B2CF9AE}" pid="3" name="MediaServiceImageTags">
    <vt:lpwstr/>
  </property>
  <property fmtid="{D5CDD505-2E9C-101B-9397-08002B2CF9AE}" pid="4" name="Order">
    <vt:r8>1400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