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36D6BAEF" w:rsidR="004F1F45" w:rsidRPr="002B777E" w:rsidRDefault="002E4F65" w:rsidP="002B77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FORM: </w:t>
      </w:r>
      <w:r w:rsidR="002B777E" w:rsidRPr="002B777E">
        <w:rPr>
          <w:b/>
          <w:bCs/>
          <w:sz w:val="24"/>
          <w:szCs w:val="24"/>
        </w:rPr>
        <w:t>Sue Salthouse Leadership Fund 202</w:t>
      </w:r>
      <w:r w:rsidR="002B4D37">
        <w:rPr>
          <w:b/>
          <w:bCs/>
          <w:sz w:val="24"/>
          <w:szCs w:val="24"/>
        </w:rPr>
        <w:t>5</w:t>
      </w:r>
      <w:r w:rsidR="002B777E" w:rsidRPr="002B777E">
        <w:rPr>
          <w:b/>
          <w:bCs/>
          <w:sz w:val="24"/>
          <w:szCs w:val="24"/>
        </w:rPr>
        <w:t xml:space="preserve"> Scholarship Grant Round</w:t>
      </w:r>
    </w:p>
    <w:p w14:paraId="0F6F79F3" w14:textId="77777777" w:rsidR="009242E1" w:rsidRDefault="009242E1" w:rsidP="009242E1"/>
    <w:p w14:paraId="630060B5" w14:textId="4D8A5931" w:rsidR="009242E1" w:rsidRDefault="009242E1" w:rsidP="009242E1">
      <w:r>
        <w:t>This is the application form for the Sue Salthouse Leadership Fund 202</w:t>
      </w:r>
      <w:r w:rsidR="002B4D37">
        <w:t>5</w:t>
      </w:r>
      <w:r>
        <w:t xml:space="preserve"> Scholarship Grant Round. </w:t>
      </w:r>
    </w:p>
    <w:p w14:paraId="0E735839" w14:textId="77777777" w:rsidR="009242E1" w:rsidRDefault="009242E1" w:rsidP="009242E1"/>
    <w:p w14:paraId="0A5B2CAB" w14:textId="5D563DF1" w:rsidR="009242E1" w:rsidRDefault="009242E1" w:rsidP="009242E1">
      <w:r>
        <w:t xml:space="preserve">To be eligible to apply, you must live in the ACT and identify as a person with disability. </w:t>
      </w:r>
    </w:p>
    <w:p w14:paraId="02486B4F" w14:textId="77777777" w:rsidR="000055AD" w:rsidRDefault="000055AD" w:rsidP="009242E1"/>
    <w:p w14:paraId="55E958BF" w14:textId="07991F26" w:rsidR="00680F98" w:rsidRPr="00680F98" w:rsidRDefault="000055AD" w:rsidP="00680F98">
      <w:pPr>
        <w:rPr>
          <w:lang w:val="en-AU"/>
        </w:rPr>
      </w:pPr>
      <w:r w:rsidRPr="000055AD">
        <w:rPr>
          <w:b/>
          <w:bCs/>
          <w:u w:val="single"/>
        </w:rPr>
        <w:t>Funding Available:</w:t>
      </w:r>
      <w:r>
        <w:t xml:space="preserve"> </w:t>
      </w:r>
      <w:r w:rsidR="00680F98" w:rsidRPr="00680F98">
        <w:rPr>
          <w:lang w:val="en-AU"/>
        </w:rPr>
        <w:t>For 2025, there is $12,000 available to be awarded and shared among all successful applicants (please do not request the full amount, so that more people have the chance to receive funding).</w:t>
      </w:r>
      <w:r w:rsidR="00680F98">
        <w:rPr>
          <w:lang w:val="en-AU"/>
        </w:rPr>
        <w:t xml:space="preserve"> </w:t>
      </w:r>
    </w:p>
    <w:p w14:paraId="66CD5584" w14:textId="77777777" w:rsidR="009242E1" w:rsidRDefault="009242E1" w:rsidP="009242E1"/>
    <w:p w14:paraId="6E568809" w14:textId="43A0293D" w:rsidR="009242E1" w:rsidRPr="00DE72D7" w:rsidRDefault="000055AD" w:rsidP="009242E1">
      <w:r w:rsidRPr="000055AD">
        <w:rPr>
          <w:b/>
          <w:bCs/>
          <w:u w:val="single"/>
        </w:rPr>
        <w:t>Important Dates:</w:t>
      </w:r>
      <w:r>
        <w:t xml:space="preserve"> Please apply between </w:t>
      </w:r>
      <w:r w:rsidR="002B4D37">
        <w:t xml:space="preserve">August </w:t>
      </w:r>
      <w:r w:rsidR="007A020D">
        <w:t>4</w:t>
      </w:r>
      <w:r>
        <w:t xml:space="preserve"> – </w:t>
      </w:r>
      <w:r w:rsidR="002B4D37">
        <w:t>September 5</w:t>
      </w:r>
      <w:r>
        <w:t xml:space="preserve">. </w:t>
      </w:r>
      <w:r w:rsidR="009242E1">
        <w:t>You will be provided feedback and the outcome of your application one month after the clos</w:t>
      </w:r>
      <w:r w:rsidR="00D828A9">
        <w:t>ing</w:t>
      </w:r>
      <w:r w:rsidR="009242E1">
        <w:t xml:space="preserve"> </w:t>
      </w:r>
      <w:r w:rsidR="00A8120D">
        <w:t xml:space="preserve">date of the grant </w:t>
      </w:r>
      <w:r w:rsidR="00A8120D" w:rsidRPr="00DE72D7">
        <w:t>round.</w:t>
      </w:r>
    </w:p>
    <w:p w14:paraId="4DF24D72" w14:textId="77777777" w:rsidR="007E44A6" w:rsidRPr="00DE72D7" w:rsidRDefault="007E44A6" w:rsidP="009242E1"/>
    <w:p w14:paraId="61267E87" w14:textId="1EC4451D" w:rsidR="007E44A6" w:rsidRPr="00DE72D7" w:rsidRDefault="000055AD" w:rsidP="007E44A6">
      <w:r w:rsidRPr="00DE72D7">
        <w:rPr>
          <w:b/>
          <w:bCs/>
          <w:u w:val="single"/>
        </w:rPr>
        <w:t>Criteria:</w:t>
      </w:r>
      <w:r w:rsidRPr="00DE72D7">
        <w:t xml:space="preserve"> </w:t>
      </w:r>
      <w:r w:rsidR="007E44A6" w:rsidRPr="00DE72D7">
        <w:t>Applications will be reviewed by the Sue Salthouse Leadership Fund advisory group, on a competitive basis, using the following criteria:</w:t>
      </w:r>
    </w:p>
    <w:p w14:paraId="2E1BD11C" w14:textId="77777777" w:rsidR="007172CB" w:rsidRPr="00DE72D7" w:rsidRDefault="007172CB" w:rsidP="007172CB">
      <w:pPr>
        <w:rPr>
          <w:lang w:val="en-AU"/>
        </w:rPr>
      </w:pPr>
    </w:p>
    <w:p w14:paraId="1A8C99C6" w14:textId="77777777" w:rsidR="00043E60" w:rsidRPr="00DE72D7" w:rsidRDefault="007172CB" w:rsidP="00043E60">
      <w:pPr>
        <w:pStyle w:val="ListParagraph"/>
        <w:rPr>
          <w:lang w:val="en-AU"/>
        </w:rPr>
      </w:pPr>
      <w:r w:rsidRPr="00DE72D7">
        <w:rPr>
          <w:lang w:val="en-AU"/>
        </w:rPr>
        <w:t>Is the project helping build leadership skills and experience for people who are still growing in their leadership journey </w:t>
      </w:r>
    </w:p>
    <w:p w14:paraId="1D415351" w14:textId="77777777" w:rsidR="00043E60" w:rsidRPr="00DE72D7" w:rsidRDefault="00043E60" w:rsidP="00043E60">
      <w:pPr>
        <w:pStyle w:val="ListParagraph"/>
        <w:rPr>
          <w:lang w:val="en-AU"/>
        </w:rPr>
      </w:pPr>
    </w:p>
    <w:p w14:paraId="2257CE0E" w14:textId="545CF4C9" w:rsidR="007172CB" w:rsidRPr="00DE72D7" w:rsidRDefault="007172CB" w:rsidP="00DE72D7">
      <w:pPr>
        <w:pStyle w:val="ListParagraph"/>
        <w:rPr>
          <w:lang w:val="en-AU"/>
        </w:rPr>
      </w:pPr>
      <w:r w:rsidRPr="00DE72D7">
        <w:rPr>
          <w:lang w:val="en-AU"/>
        </w:rPr>
        <w:t>Does the project use a human rights approach, respecting the rights and dignity of people with disability?</w:t>
      </w:r>
    </w:p>
    <w:p w14:paraId="673BA91F" w14:textId="77777777" w:rsidR="00043E60" w:rsidRPr="00DE72D7" w:rsidRDefault="00043E60" w:rsidP="00043E60">
      <w:pPr>
        <w:pStyle w:val="ListParagraph"/>
        <w:rPr>
          <w:lang w:val="en-AU"/>
        </w:rPr>
      </w:pPr>
    </w:p>
    <w:p w14:paraId="34B9722F" w14:textId="22E1CDD8" w:rsidR="007172CB" w:rsidRPr="00DE72D7" w:rsidRDefault="007172CB" w:rsidP="00DE72D7">
      <w:pPr>
        <w:pStyle w:val="ListParagraph"/>
        <w:rPr>
          <w:lang w:val="en-AU"/>
        </w:rPr>
      </w:pPr>
      <w:r w:rsidRPr="00DE72D7">
        <w:rPr>
          <w:lang w:val="en-AU"/>
        </w:rPr>
        <w:t>H</w:t>
      </w:r>
      <w:r w:rsidR="007435E4" w:rsidRPr="00DE72D7">
        <w:t>ow easy or hard will it be to deliver your project</w:t>
      </w:r>
      <w:r w:rsidRPr="00DE72D7">
        <w:t xml:space="preserve">? </w:t>
      </w:r>
      <w:r w:rsidRPr="00DE72D7">
        <w:rPr>
          <w:lang w:val="en-AU"/>
        </w:rPr>
        <w:t xml:space="preserve">Can the project be done? </w:t>
      </w:r>
    </w:p>
    <w:p w14:paraId="01080DB5" w14:textId="495E5535" w:rsidR="007435E4" w:rsidRPr="00DE72D7" w:rsidRDefault="007435E4" w:rsidP="007E44A6"/>
    <w:p w14:paraId="2683C6F4" w14:textId="59299D12" w:rsidR="007172CB" w:rsidRPr="00DE72D7" w:rsidRDefault="007172CB" w:rsidP="00DE72D7">
      <w:pPr>
        <w:pStyle w:val="ListParagraph"/>
        <w:rPr>
          <w:lang w:val="en-AU"/>
        </w:rPr>
      </w:pPr>
      <w:r w:rsidRPr="00DE72D7">
        <w:t>W</w:t>
      </w:r>
      <w:r w:rsidR="007435E4" w:rsidRPr="00DE72D7">
        <w:t xml:space="preserve">hat will it cost and is it </w:t>
      </w:r>
      <w:r w:rsidR="00DA532A" w:rsidRPr="00DE72D7">
        <w:t>a fair amount for the fund to pay</w:t>
      </w:r>
      <w:r w:rsidRPr="00DE72D7">
        <w:t xml:space="preserve">. </w:t>
      </w:r>
      <w:r w:rsidRPr="00DE72D7">
        <w:rPr>
          <w:lang w:val="en-AU"/>
        </w:rPr>
        <w:t>Remember, there is $12,000 total for all the grants. So, the money you ask for should be only part of that, so more people can get a grant.</w:t>
      </w:r>
    </w:p>
    <w:p w14:paraId="1CD0FB1B" w14:textId="287454BC" w:rsidR="007E44A6" w:rsidRPr="00DE72D7" w:rsidRDefault="007E44A6" w:rsidP="007172CB"/>
    <w:p w14:paraId="2F0107E9" w14:textId="429B0B72" w:rsidR="00043E60" w:rsidRPr="00DE72D7" w:rsidRDefault="007172CB" w:rsidP="00043E60">
      <w:pPr>
        <w:pStyle w:val="ListParagraph"/>
        <w:rPr>
          <w:lang w:val="en-AU"/>
        </w:rPr>
      </w:pPr>
      <w:r w:rsidRPr="00DE72D7">
        <w:t>Show</w:t>
      </w:r>
      <w:r w:rsidR="00DA532A" w:rsidRPr="00DE72D7">
        <w:t xml:space="preserve"> how well the project could work</w:t>
      </w:r>
      <w:r w:rsidRPr="00DE72D7">
        <w:t xml:space="preserve">. </w:t>
      </w:r>
      <w:r w:rsidRPr="00DE72D7">
        <w:rPr>
          <w:lang w:val="en-AU"/>
        </w:rPr>
        <w:t>Will there be clear signs to show the project has succeeded?</w:t>
      </w:r>
    </w:p>
    <w:p w14:paraId="6462DB39" w14:textId="77777777" w:rsidR="00043E60" w:rsidRPr="00DE72D7" w:rsidRDefault="00043E60" w:rsidP="00043E60">
      <w:pPr>
        <w:pStyle w:val="ListParagraph"/>
        <w:rPr>
          <w:lang w:val="en-AU"/>
        </w:rPr>
      </w:pPr>
    </w:p>
    <w:p w14:paraId="1F5859F1" w14:textId="4B9FF487" w:rsidR="007172CB" w:rsidRPr="00DE72D7" w:rsidRDefault="007172CB" w:rsidP="00DE72D7">
      <w:pPr>
        <w:pStyle w:val="ListParagraph"/>
      </w:pPr>
      <w:r w:rsidRPr="00DE72D7">
        <w:t>H</w:t>
      </w:r>
      <w:r w:rsidR="00DA532A" w:rsidRPr="00DE72D7">
        <w:t>ow will this be good for you and the Canberra community</w:t>
      </w:r>
    </w:p>
    <w:p w14:paraId="38DB9532" w14:textId="77777777" w:rsidR="007172CB" w:rsidRPr="00DE72D7" w:rsidRDefault="007172CB" w:rsidP="007172CB">
      <w:pPr>
        <w:ind w:left="709" w:hanging="709"/>
      </w:pPr>
    </w:p>
    <w:p w14:paraId="1BB6C935" w14:textId="3E971D92" w:rsidR="007E44A6" w:rsidRDefault="007172CB" w:rsidP="00DE72D7">
      <w:pPr>
        <w:pStyle w:val="ListParagraph"/>
      </w:pPr>
      <w:r w:rsidRPr="00DE72D7">
        <w:t>P</w:t>
      </w:r>
      <w:r w:rsidR="00DA532A" w:rsidRPr="00DE72D7">
        <w:t>roject does what the fund is trying to do</w:t>
      </w:r>
      <w:r w:rsidR="00254480" w:rsidRPr="00DE72D7">
        <w:t xml:space="preserve"> to support people with disability to reach their goals</w:t>
      </w:r>
    </w:p>
    <w:p w14:paraId="4E51AFE0" w14:textId="77777777" w:rsidR="007E44A6" w:rsidRDefault="007E44A6" w:rsidP="007E44A6"/>
    <w:p w14:paraId="587E97ED" w14:textId="372D9702" w:rsidR="000055AD" w:rsidRDefault="000055AD" w:rsidP="007E44A6">
      <w:r w:rsidRPr="000055AD">
        <w:rPr>
          <w:b/>
          <w:bCs/>
          <w:u w:val="single"/>
        </w:rPr>
        <w:t>Guidelines:</w:t>
      </w:r>
      <w:r>
        <w:t xml:space="preserve"> </w:t>
      </w:r>
      <w:r w:rsidR="007E44A6">
        <w:t xml:space="preserve">Have you had a look at our guidelines? </w:t>
      </w:r>
      <w:r w:rsidRPr="000055AD">
        <w:t> Please see them</w:t>
      </w:r>
      <w:r>
        <w:t xml:space="preserve"> </w:t>
      </w:r>
      <w:r w:rsidRPr="000055AD">
        <w:t>here: </w:t>
      </w:r>
      <w:hyperlink r:id="rId5" w:history="1">
        <w:r w:rsidR="007172CB" w:rsidRPr="00680F98">
          <w:rPr>
            <w:rStyle w:val="Hyperlink"/>
          </w:rPr>
          <w:t>https://handsacrosscanberra.org.au/grants/sue-salthouse-leadership-fund-scholarship-grant-round-2025/</w:t>
        </w:r>
      </w:hyperlink>
    </w:p>
    <w:p w14:paraId="2F2AC4AE" w14:textId="77777777" w:rsidR="000055AD" w:rsidRDefault="000055AD" w:rsidP="007E44A6"/>
    <w:p w14:paraId="5008B001" w14:textId="62E31233" w:rsidR="007172CB" w:rsidRPr="007172CB" w:rsidRDefault="00830A62" w:rsidP="007172CB">
      <w:pPr>
        <w:rPr>
          <w:lang w:val="en-AU"/>
        </w:rPr>
      </w:pPr>
      <w:r>
        <w:rPr>
          <w:b/>
          <w:bCs/>
          <w:u w:val="single"/>
        </w:rPr>
        <w:t>Acquittal/project completion report</w:t>
      </w:r>
      <w:r w:rsidR="000055AD" w:rsidRPr="000055AD">
        <w:rPr>
          <w:b/>
          <w:bCs/>
          <w:u w:val="single"/>
        </w:rPr>
        <w:t>:</w:t>
      </w:r>
      <w:r w:rsidR="000055AD">
        <w:t xml:space="preserve"> </w:t>
      </w:r>
      <w:r w:rsidR="00D60A6A" w:rsidRPr="00D60A6A">
        <w:rPr>
          <w:b/>
          <w:bCs/>
        </w:rPr>
        <w:t>After you complete your project,</w:t>
      </w:r>
      <w:r w:rsidR="00D60A6A" w:rsidRPr="00D60A6A">
        <w:t xml:space="preserve"> we’d love to hear about your experience.  Please be prepared to share a short summary of what you did, your key highlights, and what you learned. We also encourage recipients to share photos and stories that show the impact of your </w:t>
      </w:r>
      <w:r w:rsidR="00D60A6A">
        <w:t>scholarship</w:t>
      </w:r>
      <w:r w:rsidR="00D60A6A" w:rsidRPr="00D60A6A">
        <w:t>.</w:t>
      </w:r>
      <w:r w:rsidR="00D60A6A">
        <w:t xml:space="preserve"> </w:t>
      </w:r>
    </w:p>
    <w:p w14:paraId="436D40FD" w14:textId="7010CFB8" w:rsidR="000055AD" w:rsidRPr="00DE72D7" w:rsidRDefault="000055AD" w:rsidP="007E44A6">
      <w:pPr>
        <w:rPr>
          <w:lang w:val="en-AU"/>
        </w:rPr>
      </w:pPr>
    </w:p>
    <w:p w14:paraId="6E8AE2AA" w14:textId="77777777" w:rsidR="007E44A6" w:rsidRDefault="007E44A6" w:rsidP="009242E1"/>
    <w:p w14:paraId="667B760A" w14:textId="6AC44E45" w:rsidR="00A8120D" w:rsidRPr="00A8120D" w:rsidRDefault="000055AD" w:rsidP="00A8120D">
      <w:r w:rsidRPr="000055AD">
        <w:rPr>
          <w:b/>
          <w:bCs/>
          <w:u w:val="single"/>
        </w:rPr>
        <w:t>SUPPORT:</w:t>
      </w:r>
      <w:r>
        <w:t xml:space="preserve"> </w:t>
      </w:r>
      <w:r w:rsidR="009242E1">
        <w:t xml:space="preserve">This form is NOT the only way to apply. Should you wish to apply via VIDEO, EMAIL or PHONE, please reach out to </w:t>
      </w:r>
      <w:hyperlink r:id="rId6" w:history="1">
        <w:r w:rsidR="00A8120D" w:rsidRPr="006D6E83">
          <w:rPr>
            <w:rStyle w:val="Hyperlink"/>
          </w:rPr>
          <w:t>julia@handsacrosscanberra.org.au</w:t>
        </w:r>
      </w:hyperlink>
      <w:r w:rsidR="00A8120D">
        <w:t xml:space="preserve"> or </w:t>
      </w:r>
      <w:r w:rsidR="00A8120D">
        <w:rPr>
          <w:rFonts w:ascii="Calibri" w:eastAsia="Calibri" w:hAnsi="Calibri"/>
          <w:color w:val="000000"/>
          <w:spacing w:val="-4"/>
          <w:sz w:val="25"/>
        </w:rPr>
        <w:t xml:space="preserve">contact Carla Millner from Advocacy for Inclusion at </w:t>
      </w:r>
      <w:r w:rsidR="00A8120D">
        <w:rPr>
          <w:rFonts w:ascii="Calibri" w:eastAsia="Calibri" w:hAnsi="Calibri"/>
          <w:color w:val="0000FF"/>
          <w:spacing w:val="-4"/>
          <w:sz w:val="24"/>
          <w:u w:val="single"/>
        </w:rPr>
        <w:t>info@advocacyforinclusion.org</w:t>
      </w:r>
      <w:r w:rsidR="00A8120D">
        <w:rPr>
          <w:rFonts w:ascii="Calibri" w:eastAsia="Calibri" w:hAnsi="Calibri"/>
          <w:color w:val="000000"/>
          <w:spacing w:val="-4"/>
          <w:sz w:val="25"/>
        </w:rPr>
        <w:t xml:space="preserve"> who can provide guidance on your application.</w:t>
      </w:r>
    </w:p>
    <w:p w14:paraId="3CE63491" w14:textId="77777777" w:rsidR="00A8120D" w:rsidRDefault="00A8120D" w:rsidP="009242E1"/>
    <w:p w14:paraId="1A6FA743" w14:textId="77777777" w:rsidR="009242E1" w:rsidRDefault="009242E1" w:rsidP="009242E1">
      <w:r>
        <w:t xml:space="preserve">We are here to help you and provide you with the support you might need. </w:t>
      </w:r>
    </w:p>
    <w:p w14:paraId="0C8C38A2" w14:textId="77777777" w:rsidR="00A8120D" w:rsidRDefault="00A8120D" w:rsidP="009242E1"/>
    <w:p w14:paraId="48706A64" w14:textId="21FD46A7" w:rsidR="009242E1" w:rsidRDefault="009242E1" w:rsidP="009242E1">
      <w:pPr>
        <w:rPr>
          <w:b/>
          <w:bCs/>
        </w:rPr>
      </w:pPr>
      <w:r w:rsidRPr="00AB166F">
        <w:rPr>
          <w:b/>
          <w:bCs/>
        </w:rPr>
        <w:t xml:space="preserve">BEST OF LUCK. </w:t>
      </w:r>
    </w:p>
    <w:p w14:paraId="1EBB1FE5" w14:textId="77777777" w:rsidR="007E44A6" w:rsidRDefault="007E44A6" w:rsidP="009242E1">
      <w:pPr>
        <w:rPr>
          <w:b/>
          <w:bCs/>
        </w:rPr>
      </w:pPr>
    </w:p>
    <w:p w14:paraId="5D22C27B" w14:textId="237056A9" w:rsidR="007E44A6" w:rsidRPr="00AB166F" w:rsidRDefault="007E44A6" w:rsidP="009242E1">
      <w:pPr>
        <w:rPr>
          <w:b/>
          <w:bCs/>
        </w:rPr>
      </w:pPr>
      <w:r>
        <w:rPr>
          <w:b/>
          <w:bCs/>
        </w:rPr>
        <w:t>--------</w:t>
      </w:r>
    </w:p>
    <w:p w14:paraId="1BAE48E2" w14:textId="77777777" w:rsidR="009242E1" w:rsidRDefault="009242E1" w:rsidP="009242E1"/>
    <w:p w14:paraId="46280EA2" w14:textId="27F11E19" w:rsidR="009242E1" w:rsidRDefault="00AB166F" w:rsidP="009242E1">
      <w:pPr>
        <w:pStyle w:val="Heading3"/>
        <w:rPr>
          <w:b/>
          <w:bCs/>
        </w:rPr>
      </w:pPr>
      <w:r w:rsidRPr="00AB166F">
        <w:rPr>
          <w:b/>
          <w:bCs/>
        </w:rPr>
        <w:t>Application</w:t>
      </w:r>
    </w:p>
    <w:p w14:paraId="7390EB63" w14:textId="77777777" w:rsidR="006E7D85" w:rsidRDefault="006E7D85" w:rsidP="006E7D85">
      <w:r>
        <w:t>* Denotes compulsory fields</w:t>
      </w:r>
      <w:bookmarkStart w:id="0" w:name="_rtzgx042f76x" w:colFirst="0" w:colLast="0"/>
      <w:bookmarkEnd w:id="0"/>
    </w:p>
    <w:p w14:paraId="7F477643" w14:textId="77777777" w:rsidR="006E7D85" w:rsidRPr="006E7D85" w:rsidRDefault="006E7D85" w:rsidP="006E7D85"/>
    <w:p w14:paraId="09C63C3D" w14:textId="197DCF7E" w:rsidR="009242E1" w:rsidRDefault="009242E1" w:rsidP="009242E1">
      <w:pPr>
        <w:pStyle w:val="Heading3"/>
      </w:pPr>
      <w:r>
        <w:t xml:space="preserve">Section 1: </w:t>
      </w:r>
      <w:r w:rsidR="000055AD">
        <w:t>D</w:t>
      </w:r>
      <w:r>
        <w:t>etails of the applicant.</w:t>
      </w:r>
    </w:p>
    <w:p w14:paraId="1501AC68" w14:textId="77777777" w:rsidR="009242E1" w:rsidRDefault="009242E1" w:rsidP="009242E1">
      <w:r>
        <w:t>Full name*: [free text field]</w:t>
      </w:r>
    </w:p>
    <w:p w14:paraId="7C3FC6C1" w14:textId="77777777" w:rsidR="009242E1" w:rsidRDefault="009242E1" w:rsidP="009242E1"/>
    <w:p w14:paraId="35B8C410" w14:textId="77777777" w:rsidR="009242E1" w:rsidRDefault="009242E1" w:rsidP="009242E1">
      <w:r>
        <w:t>What is your postcode*: [free text field]</w:t>
      </w:r>
    </w:p>
    <w:p w14:paraId="7CE4D3F2" w14:textId="77777777" w:rsidR="008467DD" w:rsidRDefault="008467DD" w:rsidP="009242E1"/>
    <w:p w14:paraId="35385569" w14:textId="1A67A29D" w:rsidR="008467DD" w:rsidRDefault="00F02513" w:rsidP="009242E1">
      <w:r>
        <w:t>What is the best way to contact you (please include email and/or phone number</w:t>
      </w:r>
      <w:proofErr w:type="gramStart"/>
      <w:r>
        <w:t>):*</w:t>
      </w:r>
      <w:proofErr w:type="gramEnd"/>
      <w:r>
        <w:t xml:space="preserve"> [free text field]</w:t>
      </w:r>
    </w:p>
    <w:p w14:paraId="0C466DA9" w14:textId="77777777" w:rsidR="009242E1" w:rsidRDefault="009242E1" w:rsidP="009242E1"/>
    <w:p w14:paraId="030F920E" w14:textId="0A604A76" w:rsidR="000055AD" w:rsidRDefault="009242E1" w:rsidP="000055AD">
      <w:r>
        <w:t xml:space="preserve">I identify as a person with disability* </w:t>
      </w:r>
      <w:r w:rsidR="000055AD">
        <w:t>[single selection]</w:t>
      </w:r>
    </w:p>
    <w:p w14:paraId="6021F111" w14:textId="0762D43E" w:rsidR="000055AD" w:rsidRDefault="000055AD" w:rsidP="000055AD">
      <w:pPr>
        <w:pStyle w:val="ListParagraph"/>
        <w:numPr>
          <w:ilvl w:val="0"/>
          <w:numId w:val="4"/>
        </w:numPr>
      </w:pPr>
      <w:r>
        <w:t>Yes</w:t>
      </w:r>
    </w:p>
    <w:p w14:paraId="1DEE34D0" w14:textId="6C596CB6" w:rsidR="000055AD" w:rsidRDefault="000055AD" w:rsidP="000055AD">
      <w:pPr>
        <w:pStyle w:val="ListParagraph"/>
        <w:numPr>
          <w:ilvl w:val="0"/>
          <w:numId w:val="4"/>
        </w:numPr>
      </w:pPr>
      <w:r>
        <w:t>No</w:t>
      </w:r>
    </w:p>
    <w:p w14:paraId="131F8EBF" w14:textId="77777777" w:rsidR="009242E1" w:rsidRDefault="009242E1" w:rsidP="009242E1"/>
    <w:p w14:paraId="3CB3E5A4" w14:textId="77777777" w:rsidR="009242E1" w:rsidRDefault="009242E1" w:rsidP="009242E1">
      <w:r>
        <w:t>Please share your pronouns* [multi selection]</w:t>
      </w:r>
    </w:p>
    <w:p w14:paraId="5C7D9D84" w14:textId="77777777" w:rsidR="009242E1" w:rsidRDefault="009242E1" w:rsidP="009242E1">
      <w:pPr>
        <w:numPr>
          <w:ilvl w:val="0"/>
          <w:numId w:val="3"/>
        </w:numPr>
      </w:pPr>
      <w:r>
        <w:t>Do not wish to disclose</w:t>
      </w:r>
    </w:p>
    <w:p w14:paraId="5A10C218" w14:textId="77777777" w:rsidR="009242E1" w:rsidRDefault="009242E1" w:rsidP="009242E1">
      <w:pPr>
        <w:numPr>
          <w:ilvl w:val="0"/>
          <w:numId w:val="3"/>
        </w:numPr>
      </w:pPr>
      <w:r>
        <w:t>They / Them</w:t>
      </w:r>
    </w:p>
    <w:p w14:paraId="4FF2F732" w14:textId="77777777" w:rsidR="009242E1" w:rsidRDefault="009242E1" w:rsidP="009242E1">
      <w:pPr>
        <w:numPr>
          <w:ilvl w:val="0"/>
          <w:numId w:val="3"/>
        </w:numPr>
      </w:pPr>
      <w:r>
        <w:t>She / Her</w:t>
      </w:r>
    </w:p>
    <w:p w14:paraId="37022942" w14:textId="77777777" w:rsidR="009242E1" w:rsidRDefault="009242E1" w:rsidP="009242E1">
      <w:pPr>
        <w:numPr>
          <w:ilvl w:val="0"/>
          <w:numId w:val="3"/>
        </w:numPr>
      </w:pPr>
      <w:r>
        <w:t>He / Him</w:t>
      </w:r>
    </w:p>
    <w:p w14:paraId="68F598A0" w14:textId="77777777" w:rsidR="009242E1" w:rsidRDefault="009242E1" w:rsidP="009242E1">
      <w:pPr>
        <w:numPr>
          <w:ilvl w:val="0"/>
          <w:numId w:val="3"/>
        </w:numPr>
      </w:pPr>
      <w:r>
        <w:t xml:space="preserve">Other: _________ </w:t>
      </w:r>
    </w:p>
    <w:p w14:paraId="30ED0F30" w14:textId="77777777" w:rsidR="009242E1" w:rsidRDefault="009242E1" w:rsidP="009242E1"/>
    <w:p w14:paraId="116C6ED8" w14:textId="77777777" w:rsidR="009242E1" w:rsidRDefault="009242E1" w:rsidP="009242E1">
      <w:r>
        <w:t>Do you identify as a person of Aboriginal or Torres Strait Islander origin? [multi selection]</w:t>
      </w:r>
    </w:p>
    <w:p w14:paraId="07E5161C" w14:textId="77777777" w:rsidR="009242E1" w:rsidRDefault="009242E1" w:rsidP="009242E1">
      <w:pPr>
        <w:numPr>
          <w:ilvl w:val="0"/>
          <w:numId w:val="2"/>
        </w:numPr>
      </w:pPr>
      <w:r>
        <w:t>Do not wish to disclose</w:t>
      </w:r>
    </w:p>
    <w:p w14:paraId="7A8DE824" w14:textId="77777777" w:rsidR="009242E1" w:rsidRDefault="009242E1" w:rsidP="009242E1">
      <w:pPr>
        <w:numPr>
          <w:ilvl w:val="0"/>
          <w:numId w:val="2"/>
        </w:numPr>
      </w:pPr>
      <w:r>
        <w:t>Aboriginal person</w:t>
      </w:r>
    </w:p>
    <w:p w14:paraId="310FA138" w14:textId="77777777" w:rsidR="009242E1" w:rsidRDefault="009242E1" w:rsidP="009242E1">
      <w:pPr>
        <w:numPr>
          <w:ilvl w:val="0"/>
          <w:numId w:val="2"/>
        </w:numPr>
      </w:pPr>
      <w:r>
        <w:t>Torres Strait Islander person</w:t>
      </w:r>
    </w:p>
    <w:p w14:paraId="3FA8A9CD" w14:textId="77777777" w:rsidR="009242E1" w:rsidRDefault="009242E1" w:rsidP="009242E1">
      <w:pPr>
        <w:numPr>
          <w:ilvl w:val="0"/>
          <w:numId w:val="2"/>
        </w:numPr>
      </w:pPr>
      <w:r>
        <w:t>Non-indigenous person</w:t>
      </w:r>
    </w:p>
    <w:p w14:paraId="4486E9C0" w14:textId="77777777" w:rsidR="009242E1" w:rsidRDefault="009242E1" w:rsidP="009242E1">
      <w:pPr>
        <w:numPr>
          <w:ilvl w:val="0"/>
          <w:numId w:val="2"/>
        </w:numPr>
      </w:pPr>
      <w:r>
        <w:t xml:space="preserve">If you wish to disclose your language </w:t>
      </w:r>
      <w:proofErr w:type="gramStart"/>
      <w:r>
        <w:t>group</w:t>
      </w:r>
      <w:proofErr w:type="gramEnd"/>
      <w:r>
        <w:t xml:space="preserve"> please do so here [text box]</w:t>
      </w:r>
    </w:p>
    <w:p w14:paraId="06C24125" w14:textId="77777777" w:rsidR="009242E1" w:rsidRDefault="009242E1" w:rsidP="009242E1"/>
    <w:p w14:paraId="6549EC79" w14:textId="77777777" w:rsidR="009242E1" w:rsidRDefault="009242E1" w:rsidP="009242E1">
      <w:r>
        <w:t>Do you identify as a person from a culturally and/or linguistically diverse background? [single selection]</w:t>
      </w:r>
    </w:p>
    <w:p w14:paraId="6001DB76" w14:textId="77777777" w:rsidR="009242E1" w:rsidRDefault="009242E1" w:rsidP="009242E1">
      <w:pPr>
        <w:numPr>
          <w:ilvl w:val="0"/>
          <w:numId w:val="1"/>
        </w:numPr>
      </w:pPr>
      <w:r>
        <w:t>Do not wish to disclose</w:t>
      </w:r>
    </w:p>
    <w:p w14:paraId="424D2139" w14:textId="77777777" w:rsidR="009242E1" w:rsidRDefault="009242E1" w:rsidP="009242E1">
      <w:pPr>
        <w:numPr>
          <w:ilvl w:val="0"/>
          <w:numId w:val="1"/>
        </w:numPr>
      </w:pPr>
      <w:r>
        <w:lastRenderedPageBreak/>
        <w:t>Yes – I am a person from a culturally and / or linguistically diverse background</w:t>
      </w:r>
    </w:p>
    <w:p w14:paraId="24005C01" w14:textId="77777777" w:rsidR="009242E1" w:rsidRDefault="009242E1" w:rsidP="009242E1">
      <w:pPr>
        <w:numPr>
          <w:ilvl w:val="0"/>
          <w:numId w:val="1"/>
        </w:numPr>
      </w:pPr>
      <w:r>
        <w:t>No - I am not a person from a culturally and / or linguistically diverse background</w:t>
      </w:r>
    </w:p>
    <w:p w14:paraId="3CD6531A" w14:textId="77777777" w:rsidR="009242E1" w:rsidRDefault="009242E1" w:rsidP="009242E1"/>
    <w:p w14:paraId="053EE3E4" w14:textId="77777777" w:rsidR="009242E1" w:rsidRDefault="009242E1" w:rsidP="009242E1">
      <w:pPr>
        <w:pStyle w:val="Heading3"/>
      </w:pPr>
      <w:bookmarkStart w:id="1" w:name="_i9suygfc1ld7" w:colFirst="0" w:colLast="0"/>
      <w:bookmarkEnd w:id="1"/>
      <w:r>
        <w:t>Section 2: Details of the project</w:t>
      </w:r>
    </w:p>
    <w:p w14:paraId="58B95454" w14:textId="77777777" w:rsidR="009242E1" w:rsidRDefault="009242E1" w:rsidP="009242E1">
      <w:r>
        <w:t xml:space="preserve">What are you applying for funding </w:t>
      </w:r>
      <w:proofErr w:type="gramStart"/>
      <w:r>
        <w:t>for?*</w:t>
      </w:r>
      <w:proofErr w:type="gramEnd"/>
      <w:r>
        <w:t xml:space="preserve"> [free text field]</w:t>
      </w:r>
    </w:p>
    <w:p w14:paraId="58E504B0" w14:textId="77777777" w:rsidR="009242E1" w:rsidRDefault="009242E1" w:rsidP="009242E1"/>
    <w:p w14:paraId="64F1BC89" w14:textId="287D9305" w:rsidR="009242E1" w:rsidRDefault="009242E1" w:rsidP="009242E1">
      <w:r>
        <w:t xml:space="preserve">Why do you want to do this </w:t>
      </w:r>
      <w:proofErr w:type="gramStart"/>
      <w:r>
        <w:t>project?*</w:t>
      </w:r>
      <w:proofErr w:type="gramEnd"/>
      <w:r>
        <w:t xml:space="preserve"> </w:t>
      </w:r>
      <w:r w:rsidR="00A8120D">
        <w:t xml:space="preserve"> </w:t>
      </w:r>
      <w:r w:rsidR="00A8120D" w:rsidRPr="00A8120D">
        <w:t xml:space="preserve">How does your project provide Leadership in the Disability Community? </w:t>
      </w:r>
      <w:r>
        <w:t>[free text field]</w:t>
      </w:r>
      <w:r w:rsidR="00A8120D">
        <w:t xml:space="preserve"> </w:t>
      </w:r>
    </w:p>
    <w:p w14:paraId="28DAC37D" w14:textId="77777777" w:rsidR="009242E1" w:rsidRDefault="009242E1" w:rsidP="009242E1"/>
    <w:p w14:paraId="6B8A6594" w14:textId="77777777" w:rsidR="009242E1" w:rsidRDefault="009242E1" w:rsidP="009242E1">
      <w:r>
        <w:t xml:space="preserve">How will you do this </w:t>
      </w:r>
      <w:proofErr w:type="gramStart"/>
      <w:r>
        <w:t>project?*</w:t>
      </w:r>
      <w:proofErr w:type="gramEnd"/>
      <w:r>
        <w:t xml:space="preserve"> [free text field]</w:t>
      </w:r>
    </w:p>
    <w:p w14:paraId="3767D06F" w14:textId="77777777" w:rsidR="009242E1" w:rsidRDefault="009242E1" w:rsidP="009242E1">
      <w:r>
        <w:rPr>
          <w:i/>
          <w:sz w:val="14"/>
          <w:szCs w:val="14"/>
        </w:rPr>
        <w:t>Breakdown your project into smaller parts (milestones)</w:t>
      </w:r>
    </w:p>
    <w:p w14:paraId="24B3FAEF" w14:textId="77777777" w:rsidR="009242E1" w:rsidRDefault="009242E1" w:rsidP="009242E1"/>
    <w:p w14:paraId="27AE56AD" w14:textId="1D96517B" w:rsidR="009242E1" w:rsidRDefault="009242E1" w:rsidP="009242E1">
      <w:r>
        <w:t>Who is involved in the delivery</w:t>
      </w:r>
      <w:r w:rsidR="00D828A9">
        <w:t xml:space="preserve"> of your </w:t>
      </w:r>
      <w:proofErr w:type="gramStart"/>
      <w:r w:rsidR="00D828A9">
        <w:t>project</w:t>
      </w:r>
      <w:r>
        <w:t>?*</w:t>
      </w:r>
      <w:proofErr w:type="gramEnd"/>
      <w:r>
        <w:t xml:space="preserve"> [free text field]</w:t>
      </w:r>
    </w:p>
    <w:p w14:paraId="663FF8FF" w14:textId="1227B98B" w:rsidR="009242E1" w:rsidRDefault="009242E1" w:rsidP="009242E1">
      <w:r>
        <w:rPr>
          <w:i/>
          <w:sz w:val="14"/>
          <w:szCs w:val="14"/>
        </w:rPr>
        <w:t>W</w:t>
      </w:r>
      <w:r w:rsidR="00D828A9">
        <w:rPr>
          <w:i/>
          <w:sz w:val="14"/>
          <w:szCs w:val="14"/>
        </w:rPr>
        <w:t>ill</w:t>
      </w:r>
      <w:r>
        <w:rPr>
          <w:i/>
          <w:sz w:val="14"/>
          <w:szCs w:val="14"/>
        </w:rPr>
        <w:t xml:space="preserve"> </w:t>
      </w:r>
      <w:r w:rsidR="00D828A9">
        <w:rPr>
          <w:i/>
          <w:sz w:val="14"/>
          <w:szCs w:val="14"/>
        </w:rPr>
        <w:t xml:space="preserve">anyone </w:t>
      </w:r>
      <w:r>
        <w:rPr>
          <w:i/>
          <w:sz w:val="14"/>
          <w:szCs w:val="14"/>
        </w:rPr>
        <w:t>help you complete your project?</w:t>
      </w:r>
    </w:p>
    <w:p w14:paraId="3F4039C9" w14:textId="77777777" w:rsidR="009242E1" w:rsidRDefault="009242E1" w:rsidP="009242E1"/>
    <w:p w14:paraId="1DF5A41F" w14:textId="77777777" w:rsidR="009242E1" w:rsidRDefault="009242E1" w:rsidP="009242E1">
      <w:r>
        <w:t xml:space="preserve">How much money does this project </w:t>
      </w:r>
      <w:proofErr w:type="gramStart"/>
      <w:r>
        <w:t>require?*</w:t>
      </w:r>
      <w:proofErr w:type="gramEnd"/>
      <w:r>
        <w:t xml:space="preserve"> [free text field]</w:t>
      </w:r>
    </w:p>
    <w:p w14:paraId="73A5F367" w14:textId="77777777" w:rsidR="009242E1" w:rsidRDefault="009242E1" w:rsidP="009242E1">
      <w:pPr>
        <w:rPr>
          <w:i/>
          <w:sz w:val="14"/>
          <w:szCs w:val="14"/>
        </w:rPr>
      </w:pPr>
      <w:r>
        <w:rPr>
          <w:i/>
          <w:sz w:val="14"/>
          <w:szCs w:val="14"/>
        </w:rPr>
        <w:t>This is funding for one year only. Applicants can reapply in future years.</w:t>
      </w:r>
    </w:p>
    <w:p w14:paraId="4077B4D3" w14:textId="77777777" w:rsidR="009242E1" w:rsidRDefault="009242E1" w:rsidP="009242E1"/>
    <w:p w14:paraId="4B60C69D" w14:textId="77777777" w:rsidR="009242E1" w:rsidRDefault="009242E1" w:rsidP="009242E1">
      <w:r>
        <w:t xml:space="preserve">What’s the benefit of this project to the </w:t>
      </w:r>
      <w:proofErr w:type="gramStart"/>
      <w:r>
        <w:t>community?*</w:t>
      </w:r>
      <w:proofErr w:type="gramEnd"/>
      <w:r>
        <w:t xml:space="preserve"> [free text field]</w:t>
      </w:r>
    </w:p>
    <w:p w14:paraId="5AB04535" w14:textId="77777777" w:rsidR="009242E1" w:rsidRDefault="009242E1" w:rsidP="009242E1"/>
    <w:p w14:paraId="375BE9BB" w14:textId="77777777" w:rsidR="009242E1" w:rsidRDefault="009242E1" w:rsidP="009242E1">
      <w:r>
        <w:t xml:space="preserve">How would you like to report back to the SSLF after 1 </w:t>
      </w:r>
      <w:proofErr w:type="gramStart"/>
      <w:r>
        <w:t>year?*</w:t>
      </w:r>
      <w:proofErr w:type="gramEnd"/>
      <w:r>
        <w:t xml:space="preserve"> [free text field]</w:t>
      </w:r>
    </w:p>
    <w:p w14:paraId="5C227EDA" w14:textId="77777777" w:rsidR="009242E1" w:rsidRDefault="009242E1" w:rsidP="009242E1"/>
    <w:p w14:paraId="32695BD2" w14:textId="77777777" w:rsidR="009242E1" w:rsidRDefault="009242E1" w:rsidP="009242E1">
      <w:pPr>
        <w:pStyle w:val="Heading3"/>
      </w:pPr>
      <w:bookmarkStart w:id="2" w:name="_rfnwk1usl615" w:colFirst="0" w:colLast="0"/>
      <w:bookmarkEnd w:id="2"/>
      <w:r>
        <w:t>Section 3: Any other information</w:t>
      </w:r>
    </w:p>
    <w:p w14:paraId="0EF44CFA" w14:textId="77777777" w:rsidR="009242E1" w:rsidRDefault="009242E1" w:rsidP="009242E1">
      <w:r>
        <w:t>Any other information you’d like to share: [free text field]</w:t>
      </w:r>
    </w:p>
    <w:p w14:paraId="4D39C373" w14:textId="77777777" w:rsidR="009242E1" w:rsidRDefault="009242E1" w:rsidP="009242E1"/>
    <w:p w14:paraId="3C0BE832" w14:textId="77777777" w:rsidR="009242E1" w:rsidRDefault="009242E1" w:rsidP="009242E1"/>
    <w:p w14:paraId="401B0B76" w14:textId="77777777" w:rsidR="009242E1" w:rsidRDefault="009242E1" w:rsidP="009242E1">
      <w:pPr>
        <w:pStyle w:val="Heading3"/>
      </w:pPr>
    </w:p>
    <w:sectPr w:rsidR="009242E1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40F"/>
    <w:multiLevelType w:val="multilevel"/>
    <w:tmpl w:val="2EBE8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44852"/>
    <w:multiLevelType w:val="multilevel"/>
    <w:tmpl w:val="8EB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1F46"/>
    <w:multiLevelType w:val="multilevel"/>
    <w:tmpl w:val="F2BE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29DC"/>
    <w:multiLevelType w:val="hybridMultilevel"/>
    <w:tmpl w:val="179E6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E5869"/>
    <w:multiLevelType w:val="multilevel"/>
    <w:tmpl w:val="1D48A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3F3E5E"/>
    <w:multiLevelType w:val="hybridMultilevel"/>
    <w:tmpl w:val="DB9E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1F62"/>
    <w:multiLevelType w:val="multilevel"/>
    <w:tmpl w:val="610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653E4"/>
    <w:multiLevelType w:val="multilevel"/>
    <w:tmpl w:val="2A96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CF0137"/>
    <w:multiLevelType w:val="hybridMultilevel"/>
    <w:tmpl w:val="8BCE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5640">
    <w:abstractNumId w:val="4"/>
  </w:num>
  <w:num w:numId="2" w16cid:durableId="1583755311">
    <w:abstractNumId w:val="0"/>
  </w:num>
  <w:num w:numId="3" w16cid:durableId="1608195829">
    <w:abstractNumId w:val="7"/>
  </w:num>
  <w:num w:numId="4" w16cid:durableId="218247660">
    <w:abstractNumId w:val="8"/>
  </w:num>
  <w:num w:numId="5" w16cid:durableId="1418133510">
    <w:abstractNumId w:val="3"/>
  </w:num>
  <w:num w:numId="6" w16cid:durableId="1145318888">
    <w:abstractNumId w:val="2"/>
  </w:num>
  <w:num w:numId="7" w16cid:durableId="859514309">
    <w:abstractNumId w:val="1"/>
  </w:num>
  <w:num w:numId="8" w16cid:durableId="1753549330">
    <w:abstractNumId w:val="6"/>
  </w:num>
  <w:num w:numId="9" w16cid:durableId="551230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45"/>
    <w:rsid w:val="000055AD"/>
    <w:rsid w:val="00043E60"/>
    <w:rsid w:val="00254480"/>
    <w:rsid w:val="002B4D37"/>
    <w:rsid w:val="002B777E"/>
    <w:rsid w:val="002E4F65"/>
    <w:rsid w:val="00490AAD"/>
    <w:rsid w:val="004F1F45"/>
    <w:rsid w:val="00565228"/>
    <w:rsid w:val="0060324D"/>
    <w:rsid w:val="00680F98"/>
    <w:rsid w:val="00695AB6"/>
    <w:rsid w:val="006E42C7"/>
    <w:rsid w:val="006E7D85"/>
    <w:rsid w:val="007172CB"/>
    <w:rsid w:val="007435E4"/>
    <w:rsid w:val="007A020D"/>
    <w:rsid w:val="007E44A6"/>
    <w:rsid w:val="00830A62"/>
    <w:rsid w:val="008442A5"/>
    <w:rsid w:val="008467DD"/>
    <w:rsid w:val="009242E1"/>
    <w:rsid w:val="00966067"/>
    <w:rsid w:val="009869BE"/>
    <w:rsid w:val="009B50ED"/>
    <w:rsid w:val="00A8120D"/>
    <w:rsid w:val="00AB166F"/>
    <w:rsid w:val="00B36DD5"/>
    <w:rsid w:val="00C77B35"/>
    <w:rsid w:val="00C92E2C"/>
    <w:rsid w:val="00D60A6A"/>
    <w:rsid w:val="00D828A9"/>
    <w:rsid w:val="00DA532A"/>
    <w:rsid w:val="00DE72D7"/>
    <w:rsid w:val="00E11C9B"/>
    <w:rsid w:val="00E22047"/>
    <w:rsid w:val="00F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2F5A"/>
  <w15:docId w15:val="{E4FC23B4-6CE6-4981-B0AA-D0280E7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812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55AD"/>
    <w:pPr>
      <w:ind w:left="720"/>
      <w:contextualSpacing/>
    </w:pPr>
  </w:style>
  <w:style w:type="paragraph" w:styleId="Revision">
    <w:name w:val="Revision"/>
    <w:hidden/>
    <w:uiPriority w:val="99"/>
    <w:semiHidden/>
    <w:rsid w:val="00D828A9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77B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0F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@handsacrosscanberra.org.au" TargetMode="External"/><Relationship Id="rId5" Type="http://schemas.openxmlformats.org/officeDocument/2006/relationships/hyperlink" Target="https://handsacrosscanberra.org.au/grants/sue-salthouse-leadership-fund-scholarship-grant-round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Lieser</cp:lastModifiedBy>
  <cp:revision>9</cp:revision>
  <dcterms:created xsi:type="dcterms:W3CDTF">2025-08-04T03:28:00Z</dcterms:created>
  <dcterms:modified xsi:type="dcterms:W3CDTF">2025-08-04T03:32:00Z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2025-07-11T01:44:30Z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cbe103b7-1ad2-4a91-b08f-f438e3ef7da8</vt:lpwstr>
  </property>
  <property fmtid="{D5CDD505-2E9C-101B-9397-08002B2CF9AE}" pid="8" name="MSIP_Label_69af8531-eb46-4968-8cb3-105d2f5ea87e_ContentBits">
    <vt:lpwstr>0</vt:lpwstr>
  </property>
  <property fmtid="{D5CDD505-2E9C-101B-9397-08002B2CF9AE}" pid="9" name="MSIP_Label_69af8531-eb46-4968-8cb3-105d2f5ea87e_Tag">
    <vt:lpwstr>10, 3, 0, 1</vt:lpwstr>
  </property>
</Properties>
</file>